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881" w:rsidRDefault="00564881" w:rsidP="00564881">
      <w:pPr>
        <w:pStyle w:val="Standard"/>
        <w:jc w:val="center"/>
        <w:rPr>
          <w:b/>
          <w:sz w:val="30"/>
          <w:szCs w:val="30"/>
        </w:rPr>
      </w:pPr>
    </w:p>
    <w:p w:rsidR="008C4894" w:rsidRDefault="008C4894" w:rsidP="008C4894">
      <w:pPr>
        <w:pStyle w:val="Standard"/>
        <w:jc w:val="center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C4894" w:rsidTr="008C4894">
        <w:trPr>
          <w:trHeight w:hRule="exact" w:val="454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8C4894" w:rsidRPr="006548B8" w:rsidRDefault="008C4894" w:rsidP="009C5890">
            <w:pPr>
              <w:pStyle w:val="Standard"/>
              <w:ind w:left="720"/>
              <w:jc w:val="center"/>
              <w:rPr>
                <w:b/>
              </w:rPr>
            </w:pPr>
            <w:r w:rsidRPr="006548B8">
              <w:rPr>
                <w:b/>
              </w:rPr>
              <w:t>INTITULE DU PROJE</w:t>
            </w:r>
            <w:r>
              <w:rPr>
                <w:b/>
              </w:rPr>
              <w:t>T</w:t>
            </w:r>
          </w:p>
        </w:tc>
      </w:tr>
      <w:tr w:rsidR="008C4894" w:rsidTr="009663B1">
        <w:trPr>
          <w:trHeight w:val="542"/>
        </w:trPr>
        <w:tc>
          <w:tcPr>
            <w:tcW w:w="9634" w:type="dxa"/>
          </w:tcPr>
          <w:p w:rsidR="008C4894" w:rsidRDefault="008C4894" w:rsidP="008C4894">
            <w:pPr>
              <w:pStyle w:val="Standard"/>
            </w:pPr>
          </w:p>
          <w:p w:rsidR="008C4894" w:rsidRDefault="008C4894" w:rsidP="008C4894">
            <w:pPr>
              <w:pStyle w:val="Standard"/>
            </w:pPr>
          </w:p>
          <w:p w:rsidR="008C4894" w:rsidRDefault="008C4894" w:rsidP="008C4894">
            <w:pPr>
              <w:pStyle w:val="Standard"/>
            </w:pPr>
          </w:p>
        </w:tc>
      </w:tr>
    </w:tbl>
    <w:p w:rsidR="008C4894" w:rsidRDefault="008C4894" w:rsidP="008C4894">
      <w:pPr>
        <w:pStyle w:val="Standard"/>
        <w:jc w:val="both"/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8C4894" w:rsidTr="009C5890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894" w:rsidRDefault="008C4894" w:rsidP="008C4894">
            <w:pPr>
              <w:pStyle w:val="Standard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RESPONSABLE DU PROJET </w:t>
            </w:r>
          </w:p>
        </w:tc>
      </w:tr>
      <w:tr w:rsidR="008C4894" w:rsidTr="009C58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894" w:rsidRDefault="008C4894" w:rsidP="009C5890">
            <w:pPr>
              <w:pStyle w:val="Standard"/>
              <w:spacing w:line="276" w:lineRule="auto"/>
              <w:jc w:val="both"/>
            </w:pPr>
            <w:r>
              <w:rPr>
                <w:b/>
              </w:rPr>
              <w:t>Nom</w:t>
            </w:r>
            <w:r>
              <w:t> :</w:t>
            </w:r>
            <w:r w:rsidR="00564881">
              <w:t xml:space="preserve">  </w:t>
            </w:r>
            <w:sdt>
              <w:sdtPr>
                <w:id w:val="-1943445887"/>
                <w:placeholder>
                  <w:docPart w:val="0E84367F6AE345FE9C52D19BB99E5396"/>
                </w:placeholder>
                <w:showingPlcHdr/>
              </w:sdtPr>
              <w:sdtEndPr/>
              <w:sdtContent>
                <w:r w:rsidR="00564881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C4894" w:rsidRDefault="008C4894" w:rsidP="009C5890">
            <w:pPr>
              <w:pStyle w:val="Standard"/>
              <w:spacing w:line="276" w:lineRule="auto"/>
              <w:jc w:val="both"/>
            </w:pPr>
            <w:r>
              <w:rPr>
                <w:b/>
              </w:rPr>
              <w:t>Prénom</w:t>
            </w:r>
            <w:r>
              <w:t xml:space="preserve"> : </w:t>
            </w:r>
            <w:r w:rsidR="00564881">
              <w:t xml:space="preserve">  </w:t>
            </w:r>
            <w:sdt>
              <w:sdtPr>
                <w:id w:val="-620075531"/>
                <w:placeholder>
                  <w:docPart w:val="A7009EF01C9149F68CB21C3FA06EECC2"/>
                </w:placeholder>
                <w:showingPlcHdr/>
              </w:sdtPr>
              <w:sdtEndPr/>
              <w:sdtContent>
                <w:r w:rsidR="00564881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C4894" w:rsidRDefault="008C4894" w:rsidP="009C5890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Mail professionnel : </w:t>
            </w:r>
            <w:r w:rsidR="0056488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297830978"/>
                <w:placeholder>
                  <w:docPart w:val="954113DFEF5142829AD89029B65BFD02"/>
                </w:placeholder>
                <w:showingPlcHdr/>
              </w:sdtPr>
              <w:sdtEndPr/>
              <w:sdtContent>
                <w:r w:rsidR="00564881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64881" w:rsidRPr="008C4894" w:rsidRDefault="00564881" w:rsidP="009C5890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Nom du </w:t>
            </w:r>
            <w:r w:rsidR="001F5CDA">
              <w:rPr>
                <w:b/>
              </w:rPr>
              <w:t>LABORATOIRE</w:t>
            </w:r>
            <w:r>
              <w:rPr>
                <w:b/>
              </w:rPr>
              <w:t xml:space="preserve"> en toutes lettres :   </w:t>
            </w:r>
            <w:sdt>
              <w:sdtPr>
                <w:rPr>
                  <w:b/>
                </w:rPr>
                <w:id w:val="-99265383"/>
                <w:placeholder>
                  <w:docPart w:val="100C25D9F244492EB30CAE97B0EEC9FC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8C4894" w:rsidRDefault="008C4894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663B1" w:rsidTr="009663B1">
        <w:trPr>
          <w:trHeight w:val="364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9663B1" w:rsidRDefault="001F5CDA" w:rsidP="008C4894">
            <w:pPr>
              <w:jc w:val="center"/>
              <w:rPr>
                <w:b/>
              </w:rPr>
            </w:pPr>
            <w:r>
              <w:rPr>
                <w:b/>
              </w:rPr>
              <w:t>LA DIRECTION DU</w:t>
            </w:r>
            <w:r w:rsidR="00564881">
              <w:rPr>
                <w:b/>
              </w:rPr>
              <w:t xml:space="preserve"> </w:t>
            </w:r>
            <w:r>
              <w:rPr>
                <w:b/>
              </w:rPr>
              <w:t>LABORATOIRE</w:t>
            </w:r>
            <w:r w:rsidR="00564881">
              <w:rPr>
                <w:b/>
              </w:rPr>
              <w:t xml:space="preserve"> DU RESPONSABLE DE PROJET</w:t>
            </w:r>
          </w:p>
          <w:p w:rsidR="00564881" w:rsidRPr="00564881" w:rsidRDefault="00564881" w:rsidP="008C4894">
            <w:pPr>
              <w:jc w:val="center"/>
            </w:pPr>
            <w:r>
              <w:t>(</w:t>
            </w:r>
            <w:proofErr w:type="gramStart"/>
            <w:r>
              <w:t>à</w:t>
            </w:r>
            <w:proofErr w:type="gramEnd"/>
            <w:r>
              <w:t xml:space="preserve"> compléter par un membre de la direction du </w:t>
            </w:r>
            <w:r w:rsidR="001F5CDA">
              <w:t>LABORATOIRE</w:t>
            </w:r>
            <w:r>
              <w:t>)</w:t>
            </w:r>
          </w:p>
        </w:tc>
      </w:tr>
      <w:tr w:rsidR="008C4894" w:rsidTr="009663B1">
        <w:trPr>
          <w:trHeight w:val="1086"/>
        </w:trPr>
        <w:tc>
          <w:tcPr>
            <w:tcW w:w="9634" w:type="dxa"/>
            <w:shd w:val="clear" w:color="auto" w:fill="auto"/>
            <w:vAlign w:val="center"/>
          </w:tcPr>
          <w:p w:rsidR="008C4894" w:rsidRDefault="008C4894" w:rsidP="009663B1">
            <w:pPr>
              <w:rPr>
                <w:b/>
              </w:rPr>
            </w:pPr>
            <w:r>
              <w:rPr>
                <w:b/>
              </w:rPr>
              <w:t>Nom :</w:t>
            </w:r>
            <w:r w:rsidR="009663B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89798975"/>
                <w:placeholder>
                  <w:docPart w:val="AC0B36F864A04920B2857953A9C67340"/>
                </w:placeholder>
                <w:showingPlcHdr/>
              </w:sdtPr>
              <w:sdtEndPr/>
              <w:sdtContent>
                <w:r w:rsidR="009663B1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C4894" w:rsidRDefault="008C4894" w:rsidP="008C4894">
            <w:pPr>
              <w:rPr>
                <w:b/>
              </w:rPr>
            </w:pPr>
            <w:r>
              <w:rPr>
                <w:b/>
              </w:rPr>
              <w:t>Prénom :</w:t>
            </w:r>
            <w:r w:rsidR="009663B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801678408"/>
                <w:placeholder>
                  <w:docPart w:val="3BB14D223C3E4624812925F13F977F45"/>
                </w:placeholder>
                <w:showingPlcHdr/>
              </w:sdtPr>
              <w:sdtEndPr/>
              <w:sdtContent>
                <w:r w:rsidR="009663B1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C4894" w:rsidRDefault="008C4894" w:rsidP="008C4894">
            <w:pPr>
              <w:rPr>
                <w:b/>
              </w:rPr>
            </w:pPr>
            <w:r>
              <w:rPr>
                <w:b/>
              </w:rPr>
              <w:t>Mail professionnel :</w:t>
            </w:r>
            <w:r w:rsidR="009663B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744166605"/>
                <w:placeholder>
                  <w:docPart w:val="93281A04E4AD406396363B7FB7173B14"/>
                </w:placeholder>
                <w:showingPlcHdr/>
              </w:sdtPr>
              <w:sdtEndPr/>
              <w:sdtContent>
                <w:r w:rsidR="009663B1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C4894" w:rsidRPr="008C4894" w:rsidRDefault="008C4894" w:rsidP="008C4894">
            <w:pPr>
              <w:rPr>
                <w:b/>
              </w:rPr>
            </w:pPr>
            <w:r>
              <w:rPr>
                <w:b/>
              </w:rPr>
              <w:t xml:space="preserve">Fonction au sein du </w:t>
            </w:r>
            <w:r w:rsidR="001F5CDA">
              <w:rPr>
                <w:b/>
              </w:rPr>
              <w:t>LABORATOIRE</w:t>
            </w:r>
            <w:r>
              <w:rPr>
                <w:b/>
              </w:rPr>
              <w:t> :</w:t>
            </w:r>
            <w:r w:rsidR="009663B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565881044"/>
                <w:placeholder>
                  <w:docPart w:val="F1EACAAB8C1C4BF88C6A71F82188EA26"/>
                </w:placeholder>
                <w:showingPlcHdr/>
              </w:sdtPr>
              <w:sdtEndPr/>
              <w:sdtContent>
                <w:r w:rsidR="009663B1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64881" w:rsidTr="00564881">
        <w:trPr>
          <w:trHeight w:val="302"/>
        </w:trPr>
        <w:tc>
          <w:tcPr>
            <w:tcW w:w="9634" w:type="dxa"/>
            <w:shd w:val="clear" w:color="auto" w:fill="auto"/>
            <w:vAlign w:val="center"/>
          </w:tcPr>
          <w:p w:rsidR="00564881" w:rsidRDefault="004A700F" w:rsidP="00564881">
            <w:pPr>
              <w:jc w:val="center"/>
              <w:rPr>
                <w:b/>
              </w:rPr>
            </w:pPr>
            <w:r>
              <w:rPr>
                <w:b/>
              </w:rPr>
              <w:t>AVIS MOTIVE</w:t>
            </w:r>
            <w:r w:rsidR="001F5CDA">
              <w:rPr>
                <w:b/>
              </w:rPr>
              <w:t xml:space="preserve"> DE LA DIRECTION DU</w:t>
            </w:r>
            <w:r w:rsidR="00564881">
              <w:rPr>
                <w:b/>
              </w:rPr>
              <w:t xml:space="preserve"> </w:t>
            </w:r>
            <w:r w:rsidR="001F5CDA">
              <w:rPr>
                <w:b/>
              </w:rPr>
              <w:t>LABORATOIRE</w:t>
            </w:r>
          </w:p>
        </w:tc>
      </w:tr>
      <w:tr w:rsidR="008C4894" w:rsidTr="00262A22">
        <w:trPr>
          <w:trHeight w:val="3029"/>
        </w:trPr>
        <w:tc>
          <w:tcPr>
            <w:tcW w:w="9634" w:type="dxa"/>
          </w:tcPr>
          <w:p w:rsidR="009663B1" w:rsidRPr="008C4894" w:rsidRDefault="009663B1" w:rsidP="004A700F">
            <w:pPr>
              <w:rPr>
                <w:b/>
              </w:rPr>
            </w:pPr>
          </w:p>
        </w:tc>
      </w:tr>
      <w:tr w:rsidR="00564881" w:rsidTr="00564881">
        <w:trPr>
          <w:trHeight w:val="289"/>
        </w:trPr>
        <w:tc>
          <w:tcPr>
            <w:tcW w:w="9634" w:type="dxa"/>
          </w:tcPr>
          <w:p w:rsidR="00564881" w:rsidRPr="008C4894" w:rsidRDefault="001F5CDA" w:rsidP="00564881">
            <w:pPr>
              <w:jc w:val="center"/>
              <w:rPr>
                <w:b/>
              </w:rPr>
            </w:pPr>
            <w:r>
              <w:rPr>
                <w:b/>
              </w:rPr>
              <w:t>DECISION DE LA DIRECTION DU</w:t>
            </w:r>
            <w:r w:rsidR="00564881">
              <w:rPr>
                <w:b/>
              </w:rPr>
              <w:t xml:space="preserve"> </w:t>
            </w:r>
            <w:r>
              <w:rPr>
                <w:b/>
              </w:rPr>
              <w:t>LABORATOIRE</w:t>
            </w:r>
          </w:p>
        </w:tc>
      </w:tr>
      <w:tr w:rsidR="008C4894" w:rsidTr="004A700F">
        <w:trPr>
          <w:trHeight w:val="1225"/>
        </w:trPr>
        <w:tc>
          <w:tcPr>
            <w:tcW w:w="9634" w:type="dxa"/>
          </w:tcPr>
          <w:p w:rsidR="008C4894" w:rsidRDefault="008C4894" w:rsidP="008C4894"/>
          <w:p w:rsidR="004A700F" w:rsidRDefault="008A2B1E" w:rsidP="00564881">
            <w:pPr>
              <w:ind w:left="601"/>
            </w:pPr>
            <w:sdt>
              <w:sdtPr>
                <w:id w:val="-167332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0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63B1">
              <w:t xml:space="preserve">       </w:t>
            </w:r>
            <w:r w:rsidR="004A700F">
              <w:t>Très favorable</w:t>
            </w:r>
          </w:p>
          <w:p w:rsidR="008C4894" w:rsidRDefault="008A2B1E" w:rsidP="00564881">
            <w:pPr>
              <w:ind w:left="601"/>
            </w:pPr>
            <w:sdt>
              <w:sdtPr>
                <w:id w:val="-155138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0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63B1">
              <w:t xml:space="preserve"> </w:t>
            </w:r>
            <w:r w:rsidR="004A700F">
              <w:t xml:space="preserve">       </w:t>
            </w:r>
            <w:r w:rsidR="008C4894">
              <w:t>Favorable</w:t>
            </w:r>
          </w:p>
          <w:p w:rsidR="009663B1" w:rsidRDefault="008A2B1E" w:rsidP="00564881">
            <w:pPr>
              <w:ind w:left="601"/>
            </w:pPr>
            <w:sdt>
              <w:sdtPr>
                <w:id w:val="-165405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63B1">
              <w:t xml:space="preserve">        Favorable mais conditions suivantes à remplir :</w:t>
            </w:r>
            <w:r w:rsidR="00564881">
              <w:t xml:space="preserve">  </w:t>
            </w:r>
            <w:sdt>
              <w:sdtPr>
                <w:id w:val="-1670473993"/>
                <w:placeholder>
                  <w:docPart w:val="35B65990506940F8B12779EF83CFB9BE"/>
                </w:placeholder>
                <w:showingPlcHdr/>
              </w:sdtPr>
              <w:sdtEndPr/>
              <w:sdtContent>
                <w:r w:rsidR="00564881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9663B1" w:rsidRPr="008C4894" w:rsidRDefault="009663B1" w:rsidP="004A700F">
            <w:pPr>
              <w:ind w:left="601"/>
            </w:pPr>
          </w:p>
        </w:tc>
      </w:tr>
      <w:tr w:rsidR="008C4894" w:rsidTr="009663B1">
        <w:trPr>
          <w:trHeight w:val="1686"/>
        </w:trPr>
        <w:tc>
          <w:tcPr>
            <w:tcW w:w="9634" w:type="dxa"/>
          </w:tcPr>
          <w:p w:rsidR="008C4894" w:rsidRDefault="008C4894" w:rsidP="008C4894">
            <w:pPr>
              <w:spacing w:before="240"/>
            </w:pPr>
            <w:r>
              <w:t xml:space="preserve">Date : </w:t>
            </w:r>
            <w:sdt>
              <w:sdtPr>
                <w:id w:val="-796444718"/>
                <w:placeholder>
                  <w:docPart w:val="65382979810145CE98CABF3DECBCE21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8C4894" w:rsidRDefault="008C4894"/>
          <w:p w:rsidR="008C4894" w:rsidRDefault="008C4894">
            <w:r>
              <w:t>Signature :</w:t>
            </w:r>
          </w:p>
        </w:tc>
      </w:tr>
    </w:tbl>
    <w:p w:rsidR="008C4894" w:rsidRDefault="008C4894"/>
    <w:p w:rsidR="00BA753B" w:rsidRDefault="00BA753B"/>
    <w:tbl>
      <w:tblPr>
        <w:tblStyle w:val="Grilledutableau"/>
        <w:tblW w:w="9634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634"/>
      </w:tblGrid>
      <w:tr w:rsidR="00BA753B" w:rsidRPr="00BA753B" w:rsidTr="00BA753B">
        <w:trPr>
          <w:trHeight w:val="381"/>
        </w:trPr>
        <w:tc>
          <w:tcPr>
            <w:tcW w:w="9634" w:type="dxa"/>
            <w:shd w:val="clear" w:color="auto" w:fill="44546A" w:themeFill="text2"/>
            <w:vAlign w:val="center"/>
          </w:tcPr>
          <w:p w:rsidR="00BA753B" w:rsidRPr="00BA753B" w:rsidRDefault="00BA753B" w:rsidP="00BA753B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A753B"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PARTENAIRE </w:t>
            </w:r>
            <w:proofErr w:type="gramStart"/>
            <w:r w:rsidRPr="00BA753B">
              <w:rPr>
                <w:b/>
                <w:color w:val="FFFFFF" w:themeColor="background1"/>
                <w:sz w:val="22"/>
                <w:szCs w:val="22"/>
              </w:rPr>
              <w:t>1  :</w:t>
            </w:r>
            <w:proofErr w:type="gramEnd"/>
            <w:r w:rsidRPr="00BA753B">
              <w:rPr>
                <w:b/>
                <w:color w:val="FFFFFF" w:themeColor="background1"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color w:val="FFFFFF" w:themeColor="background1"/>
                </w:rPr>
                <w:id w:val="-465662390"/>
                <w:placeholder>
                  <w:docPart w:val="B32EA71DCA4B452BB604346A986D8395"/>
                </w:placeholder>
                <w:showingPlcHdr/>
              </w:sdtPr>
              <w:sdtEndPr/>
              <w:sdtContent>
                <w:r w:rsidRPr="00BA753B">
                  <w:rPr>
                    <w:rStyle w:val="Textedelespacerserv"/>
                    <w:b/>
                    <w:color w:val="FFFFFF" w:themeColor="background1"/>
                    <w:sz w:val="22"/>
                    <w:szCs w:val="22"/>
                  </w:rPr>
                  <w:t>Veuillez indiquer le nom du partenaire 1</w:t>
                </w:r>
              </w:sdtContent>
            </w:sdt>
          </w:p>
        </w:tc>
      </w:tr>
    </w:tbl>
    <w:p w:rsidR="00BA753B" w:rsidRPr="005149E1" w:rsidRDefault="00BA753B">
      <w:pPr>
        <w:rPr>
          <w:sz w:val="16"/>
          <w:szCs w:val="16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4881" w:rsidTr="00262A22">
        <w:trPr>
          <w:trHeight w:hRule="exact" w:val="36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564881" w:rsidRPr="006548B8" w:rsidRDefault="00564881" w:rsidP="009C5890">
            <w:pPr>
              <w:pStyle w:val="Standard"/>
              <w:ind w:left="720"/>
              <w:jc w:val="center"/>
              <w:rPr>
                <w:b/>
              </w:rPr>
            </w:pPr>
            <w:r w:rsidRPr="006548B8">
              <w:rPr>
                <w:b/>
              </w:rPr>
              <w:t>INTITULE DU PROJE</w:t>
            </w:r>
            <w:r>
              <w:rPr>
                <w:b/>
              </w:rPr>
              <w:t>T</w:t>
            </w:r>
          </w:p>
        </w:tc>
      </w:tr>
      <w:tr w:rsidR="00564881" w:rsidTr="009C5890">
        <w:trPr>
          <w:trHeight w:val="542"/>
        </w:trPr>
        <w:tc>
          <w:tcPr>
            <w:tcW w:w="9634" w:type="dxa"/>
          </w:tcPr>
          <w:p w:rsidR="00564881" w:rsidRDefault="00564881" w:rsidP="009C5890">
            <w:pPr>
              <w:pStyle w:val="Standard"/>
            </w:pPr>
          </w:p>
          <w:p w:rsidR="00564881" w:rsidRDefault="00564881" w:rsidP="00BA753B">
            <w:pPr>
              <w:pStyle w:val="Standard"/>
            </w:pPr>
          </w:p>
          <w:p w:rsidR="00564881" w:rsidRDefault="00564881" w:rsidP="009C5890">
            <w:pPr>
              <w:pStyle w:val="Standard"/>
            </w:pPr>
          </w:p>
        </w:tc>
      </w:tr>
    </w:tbl>
    <w:p w:rsidR="00564881" w:rsidRDefault="00564881" w:rsidP="00564881">
      <w:pPr>
        <w:pStyle w:val="Standard"/>
        <w:jc w:val="both"/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64881" w:rsidTr="009C5890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64881" w:rsidRDefault="00564881" w:rsidP="00262A22">
            <w:pPr>
              <w:pStyle w:val="Standard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RESPONSABLE DU PROJET </w:t>
            </w:r>
          </w:p>
        </w:tc>
      </w:tr>
      <w:tr w:rsidR="00564881" w:rsidTr="009C58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881" w:rsidRDefault="00564881" w:rsidP="009C5890">
            <w:pPr>
              <w:pStyle w:val="Standard"/>
              <w:spacing w:line="276" w:lineRule="auto"/>
              <w:jc w:val="both"/>
            </w:pPr>
            <w:r>
              <w:rPr>
                <w:b/>
              </w:rPr>
              <w:t>Nom</w:t>
            </w:r>
            <w:r>
              <w:t xml:space="preserve"> :  </w:t>
            </w:r>
            <w:sdt>
              <w:sdtPr>
                <w:id w:val="1685708798"/>
                <w:placeholder>
                  <w:docPart w:val="8362C35A75534B95969BB639310D4616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64881" w:rsidRDefault="00564881" w:rsidP="009C5890">
            <w:pPr>
              <w:pStyle w:val="Standard"/>
              <w:spacing w:line="276" w:lineRule="auto"/>
              <w:jc w:val="both"/>
            </w:pPr>
            <w:r>
              <w:rPr>
                <w:b/>
              </w:rPr>
              <w:t>Prénom</w:t>
            </w:r>
            <w:r>
              <w:t xml:space="preserve"> :   </w:t>
            </w:r>
            <w:sdt>
              <w:sdtPr>
                <w:id w:val="-1861805175"/>
                <w:placeholder>
                  <w:docPart w:val="8362C35A75534B95969BB639310D4616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64881" w:rsidRDefault="00564881" w:rsidP="009C5890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Mail professionnel :   </w:t>
            </w:r>
            <w:sdt>
              <w:sdtPr>
                <w:rPr>
                  <w:b/>
                </w:rPr>
                <w:id w:val="-1404139041"/>
                <w:placeholder>
                  <w:docPart w:val="8362C35A75534B95969BB639310D4616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64881" w:rsidRPr="008C4894" w:rsidRDefault="00564881" w:rsidP="009C5890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Nom du </w:t>
            </w:r>
            <w:r w:rsidR="001F5CDA">
              <w:rPr>
                <w:b/>
              </w:rPr>
              <w:t>LABORATOIRE</w:t>
            </w:r>
            <w:r>
              <w:rPr>
                <w:b/>
              </w:rPr>
              <w:t xml:space="preserve"> en toutes lettres :   </w:t>
            </w:r>
            <w:sdt>
              <w:sdtPr>
                <w:rPr>
                  <w:b/>
                </w:rPr>
                <w:id w:val="-1862812013"/>
                <w:placeholder>
                  <w:docPart w:val="8362C35A75534B95969BB639310D4616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564881" w:rsidRDefault="00564881" w:rsidP="00564881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64881" w:rsidTr="00262A22">
        <w:trPr>
          <w:trHeight w:val="364"/>
        </w:trPr>
        <w:tc>
          <w:tcPr>
            <w:tcW w:w="9634" w:type="dxa"/>
            <w:shd w:val="clear" w:color="auto" w:fill="auto"/>
            <w:vAlign w:val="center"/>
          </w:tcPr>
          <w:p w:rsidR="00564881" w:rsidRPr="00262A22" w:rsidRDefault="00262A22" w:rsidP="009C5890">
            <w:pPr>
              <w:jc w:val="center"/>
              <w:rPr>
                <w:b/>
              </w:rPr>
            </w:pPr>
            <w:r w:rsidRPr="00262A22">
              <w:rPr>
                <w:b/>
              </w:rPr>
              <w:t>MEMBRE DE LA DIRECTION DU PARTENAIRE</w:t>
            </w:r>
            <w:r>
              <w:rPr>
                <w:b/>
              </w:rPr>
              <w:t> 1</w:t>
            </w:r>
          </w:p>
        </w:tc>
      </w:tr>
      <w:tr w:rsidR="00564881" w:rsidTr="009C5890">
        <w:trPr>
          <w:trHeight w:val="1086"/>
        </w:trPr>
        <w:tc>
          <w:tcPr>
            <w:tcW w:w="9634" w:type="dxa"/>
            <w:shd w:val="clear" w:color="auto" w:fill="auto"/>
            <w:vAlign w:val="center"/>
          </w:tcPr>
          <w:p w:rsidR="00564881" w:rsidRDefault="00564881" w:rsidP="009C5890">
            <w:pPr>
              <w:rPr>
                <w:b/>
              </w:rPr>
            </w:pPr>
            <w:r>
              <w:rPr>
                <w:b/>
              </w:rPr>
              <w:t>Nom :</w:t>
            </w:r>
            <w:r w:rsidR="00262A22">
              <w:rPr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33730341"/>
                <w:placeholder>
                  <w:docPart w:val="8362C35A75534B95969BB639310D4616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64881" w:rsidRDefault="00564881" w:rsidP="009C5890">
            <w:pPr>
              <w:rPr>
                <w:b/>
              </w:rPr>
            </w:pPr>
            <w:r>
              <w:rPr>
                <w:b/>
              </w:rPr>
              <w:t>Prénom :</w:t>
            </w:r>
            <w:r w:rsidR="00262A22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241918056"/>
                <w:placeholder>
                  <w:docPart w:val="8362C35A75534B95969BB639310D4616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64881" w:rsidRDefault="00564881" w:rsidP="009C5890">
            <w:pPr>
              <w:rPr>
                <w:b/>
              </w:rPr>
            </w:pPr>
            <w:r>
              <w:rPr>
                <w:b/>
              </w:rPr>
              <w:t xml:space="preserve">Mail professionnel :  </w:t>
            </w:r>
            <w:sdt>
              <w:sdtPr>
                <w:rPr>
                  <w:b/>
                </w:rPr>
                <w:id w:val="-943374453"/>
                <w:placeholder>
                  <w:docPart w:val="8362C35A75534B95969BB639310D4616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64881" w:rsidRPr="008C4894" w:rsidRDefault="00564881" w:rsidP="009C5890">
            <w:pPr>
              <w:rPr>
                <w:b/>
              </w:rPr>
            </w:pPr>
            <w:r>
              <w:rPr>
                <w:b/>
              </w:rPr>
              <w:t xml:space="preserve">Fonction : </w:t>
            </w:r>
            <w:r w:rsidR="00262A22">
              <w:rPr>
                <w:b/>
              </w:rPr>
              <w:t xml:space="preserve">                   </w:t>
            </w:r>
            <w:sdt>
              <w:sdtPr>
                <w:rPr>
                  <w:b/>
                </w:rPr>
                <w:id w:val="36405435"/>
                <w:placeholder>
                  <w:docPart w:val="8362C35A75534B95969BB639310D4616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64881" w:rsidTr="009C5890">
        <w:trPr>
          <w:trHeight w:val="302"/>
        </w:trPr>
        <w:tc>
          <w:tcPr>
            <w:tcW w:w="9634" w:type="dxa"/>
            <w:shd w:val="clear" w:color="auto" w:fill="auto"/>
            <w:vAlign w:val="center"/>
          </w:tcPr>
          <w:p w:rsidR="00564881" w:rsidRDefault="001F5CDA" w:rsidP="009C5890">
            <w:pPr>
              <w:jc w:val="center"/>
              <w:rPr>
                <w:b/>
              </w:rPr>
            </w:pPr>
            <w:r>
              <w:rPr>
                <w:b/>
              </w:rPr>
              <w:t>AVIS</w:t>
            </w:r>
            <w:r w:rsidR="004A700F">
              <w:rPr>
                <w:b/>
              </w:rPr>
              <w:t xml:space="preserve"> MOTIVE</w:t>
            </w:r>
            <w:r>
              <w:rPr>
                <w:b/>
              </w:rPr>
              <w:t xml:space="preserve"> DE LA DIRECTION DU</w:t>
            </w:r>
            <w:r w:rsidR="00564881">
              <w:rPr>
                <w:b/>
              </w:rPr>
              <w:t xml:space="preserve"> </w:t>
            </w:r>
            <w:r w:rsidR="00262A22">
              <w:rPr>
                <w:b/>
              </w:rPr>
              <w:t>PARTENAIRE 1</w:t>
            </w:r>
          </w:p>
        </w:tc>
      </w:tr>
      <w:tr w:rsidR="00564881" w:rsidTr="009C5890">
        <w:trPr>
          <w:trHeight w:val="2690"/>
        </w:trPr>
        <w:tc>
          <w:tcPr>
            <w:tcW w:w="9634" w:type="dxa"/>
          </w:tcPr>
          <w:p w:rsidR="00564881" w:rsidRPr="008C4894" w:rsidRDefault="00564881" w:rsidP="00262A22">
            <w:pPr>
              <w:spacing w:before="240"/>
              <w:rPr>
                <w:b/>
              </w:rPr>
            </w:pPr>
          </w:p>
        </w:tc>
      </w:tr>
      <w:tr w:rsidR="00564881" w:rsidTr="009C5890">
        <w:trPr>
          <w:trHeight w:val="289"/>
        </w:trPr>
        <w:tc>
          <w:tcPr>
            <w:tcW w:w="9634" w:type="dxa"/>
          </w:tcPr>
          <w:p w:rsidR="00564881" w:rsidRPr="008C4894" w:rsidRDefault="001F5CDA" w:rsidP="009C5890">
            <w:pPr>
              <w:jc w:val="center"/>
              <w:rPr>
                <w:b/>
              </w:rPr>
            </w:pPr>
            <w:r>
              <w:rPr>
                <w:b/>
              </w:rPr>
              <w:t>DECISION DE LA DIRECTION DU</w:t>
            </w:r>
            <w:r w:rsidR="00564881">
              <w:rPr>
                <w:b/>
              </w:rPr>
              <w:t xml:space="preserve"> </w:t>
            </w:r>
            <w:r w:rsidR="00262A22">
              <w:rPr>
                <w:b/>
              </w:rPr>
              <w:t>PARTENAIRE 1</w:t>
            </w:r>
          </w:p>
        </w:tc>
      </w:tr>
      <w:tr w:rsidR="00564881" w:rsidTr="009C5890">
        <w:trPr>
          <w:trHeight w:val="1701"/>
        </w:trPr>
        <w:tc>
          <w:tcPr>
            <w:tcW w:w="9634" w:type="dxa"/>
          </w:tcPr>
          <w:p w:rsidR="00564881" w:rsidRDefault="00564881" w:rsidP="009C5890"/>
          <w:p w:rsidR="00564881" w:rsidRDefault="008A2B1E" w:rsidP="009C5890">
            <w:pPr>
              <w:ind w:left="601"/>
            </w:pPr>
            <w:sdt>
              <w:sdtPr>
                <w:id w:val="-50359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881">
              <w:t xml:space="preserve">        Favorable</w:t>
            </w:r>
          </w:p>
          <w:p w:rsidR="00564881" w:rsidRDefault="008A2B1E" w:rsidP="009C5890">
            <w:pPr>
              <w:ind w:left="601"/>
            </w:pPr>
            <w:sdt>
              <w:sdtPr>
                <w:id w:val="-130947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881">
              <w:t xml:space="preserve">        Favorable mais conditions suivantes à remplir :  </w:t>
            </w:r>
            <w:sdt>
              <w:sdtPr>
                <w:id w:val="-131783473"/>
                <w:placeholder>
                  <w:docPart w:val="8362C35A75534B95969BB639310D4616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64881" w:rsidRDefault="008A2B1E" w:rsidP="009C5890">
            <w:pPr>
              <w:ind w:left="601"/>
            </w:pPr>
            <w:sdt>
              <w:sdtPr>
                <w:id w:val="16261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8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4881">
              <w:t xml:space="preserve">        Défavorable pour </w:t>
            </w:r>
            <w:proofErr w:type="spellStart"/>
            <w:proofErr w:type="gramStart"/>
            <w:r w:rsidR="00564881">
              <w:t>le.s</w:t>
            </w:r>
            <w:proofErr w:type="spellEnd"/>
            <w:proofErr w:type="gramEnd"/>
            <w:r w:rsidR="00564881">
              <w:t xml:space="preserve"> </w:t>
            </w:r>
            <w:proofErr w:type="spellStart"/>
            <w:r w:rsidR="00564881">
              <w:t>motif.s</w:t>
            </w:r>
            <w:proofErr w:type="spellEnd"/>
            <w:r w:rsidR="00564881">
              <w:t xml:space="preserve"> </w:t>
            </w:r>
            <w:proofErr w:type="spellStart"/>
            <w:r w:rsidR="00564881">
              <w:t>suivant.s</w:t>
            </w:r>
            <w:proofErr w:type="spellEnd"/>
            <w:r w:rsidR="00564881">
              <w:t xml:space="preserve"> :  </w:t>
            </w:r>
            <w:sdt>
              <w:sdtPr>
                <w:id w:val="1266424619"/>
                <w:placeholder>
                  <w:docPart w:val="8362C35A75534B95969BB639310D4616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564881" w:rsidRPr="008C4894" w:rsidRDefault="00564881" w:rsidP="009C5890">
            <w:pPr>
              <w:ind w:left="601"/>
            </w:pPr>
          </w:p>
        </w:tc>
      </w:tr>
      <w:tr w:rsidR="00564881" w:rsidTr="009C5890">
        <w:trPr>
          <w:trHeight w:val="1686"/>
        </w:trPr>
        <w:tc>
          <w:tcPr>
            <w:tcW w:w="9634" w:type="dxa"/>
          </w:tcPr>
          <w:p w:rsidR="00564881" w:rsidRDefault="00564881" w:rsidP="009C5890">
            <w:pPr>
              <w:spacing w:before="240"/>
            </w:pPr>
            <w:r>
              <w:t xml:space="preserve">Date : </w:t>
            </w:r>
            <w:sdt>
              <w:sdtPr>
                <w:id w:val="-2106566918"/>
                <w:placeholder>
                  <w:docPart w:val="E107422D53C346668330C4D0504A711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564881" w:rsidRDefault="00564881" w:rsidP="009C5890"/>
          <w:p w:rsidR="00564881" w:rsidRDefault="00564881" w:rsidP="009C5890">
            <w:r>
              <w:t>Signature :</w:t>
            </w:r>
          </w:p>
        </w:tc>
      </w:tr>
    </w:tbl>
    <w:p w:rsidR="009663B1" w:rsidRDefault="009663B1"/>
    <w:tbl>
      <w:tblPr>
        <w:tblStyle w:val="Grilledutableau"/>
        <w:tblW w:w="9634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634"/>
      </w:tblGrid>
      <w:tr w:rsidR="00BA753B" w:rsidRPr="00BA753B" w:rsidTr="009C5890">
        <w:trPr>
          <w:trHeight w:val="381"/>
        </w:trPr>
        <w:tc>
          <w:tcPr>
            <w:tcW w:w="9634" w:type="dxa"/>
            <w:shd w:val="clear" w:color="auto" w:fill="44546A" w:themeFill="text2"/>
            <w:vAlign w:val="center"/>
          </w:tcPr>
          <w:p w:rsidR="00BA753B" w:rsidRPr="00BA753B" w:rsidRDefault="00BA753B" w:rsidP="009C589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A753B"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PARTENAIRE </w:t>
            </w:r>
            <w:r w:rsidR="00105DB1">
              <w:rPr>
                <w:b/>
                <w:color w:val="FFFFFF" w:themeColor="background1"/>
                <w:sz w:val="22"/>
                <w:szCs w:val="22"/>
              </w:rPr>
              <w:t>2</w:t>
            </w:r>
            <w:r w:rsidRPr="00BA753B">
              <w:rPr>
                <w:b/>
                <w:color w:val="FFFFFF" w:themeColor="background1"/>
                <w:sz w:val="22"/>
                <w:szCs w:val="22"/>
              </w:rPr>
              <w:t xml:space="preserve"> :     </w:t>
            </w:r>
            <w:sdt>
              <w:sdtPr>
                <w:rPr>
                  <w:b/>
                  <w:color w:val="FFFFFF" w:themeColor="background1"/>
                </w:rPr>
                <w:id w:val="614639974"/>
                <w:placeholder>
                  <w:docPart w:val="7D7861C2F51E4FF59CAE87799493C1DB"/>
                </w:placeholder>
                <w:showingPlcHdr/>
              </w:sdtPr>
              <w:sdtEndPr/>
              <w:sdtContent>
                <w:r w:rsidRPr="00BA753B">
                  <w:rPr>
                    <w:rStyle w:val="Textedelespacerserv"/>
                    <w:b/>
                    <w:color w:val="FFFFFF" w:themeColor="background1"/>
                    <w:sz w:val="22"/>
                    <w:szCs w:val="22"/>
                  </w:rPr>
                  <w:t xml:space="preserve">Veuillez indiquer le nom du partenaire </w:t>
                </w:r>
                <w:r>
                  <w:rPr>
                    <w:rStyle w:val="Textedelespacerserv"/>
                    <w:b/>
                    <w:color w:val="FFFFFF" w:themeColor="background1"/>
                    <w:sz w:val="22"/>
                    <w:szCs w:val="22"/>
                  </w:rPr>
                  <w:t>2</w:t>
                </w:r>
              </w:sdtContent>
            </w:sdt>
          </w:p>
        </w:tc>
      </w:tr>
    </w:tbl>
    <w:p w:rsidR="00BA753B" w:rsidRPr="005149E1" w:rsidRDefault="00BA753B" w:rsidP="00BA753B">
      <w:pPr>
        <w:rPr>
          <w:sz w:val="16"/>
          <w:szCs w:val="16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753B" w:rsidTr="009C5890">
        <w:trPr>
          <w:trHeight w:hRule="exact" w:val="36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BA753B" w:rsidRPr="006548B8" w:rsidRDefault="00BA753B" w:rsidP="009C5890">
            <w:pPr>
              <w:pStyle w:val="Standard"/>
              <w:ind w:left="720"/>
              <w:jc w:val="center"/>
              <w:rPr>
                <w:b/>
              </w:rPr>
            </w:pPr>
            <w:r w:rsidRPr="006548B8">
              <w:rPr>
                <w:b/>
              </w:rPr>
              <w:t>INTITULE DU PROJE</w:t>
            </w:r>
            <w:r>
              <w:rPr>
                <w:b/>
              </w:rPr>
              <w:t>T</w:t>
            </w:r>
          </w:p>
        </w:tc>
      </w:tr>
      <w:tr w:rsidR="00BA753B" w:rsidTr="009C5890">
        <w:trPr>
          <w:trHeight w:val="542"/>
        </w:trPr>
        <w:tc>
          <w:tcPr>
            <w:tcW w:w="9634" w:type="dxa"/>
          </w:tcPr>
          <w:p w:rsidR="00BA753B" w:rsidRDefault="00BA753B" w:rsidP="009C5890">
            <w:pPr>
              <w:pStyle w:val="Standard"/>
            </w:pPr>
          </w:p>
          <w:p w:rsidR="00BA753B" w:rsidRDefault="00BA753B" w:rsidP="009C5890">
            <w:pPr>
              <w:pStyle w:val="Standard"/>
            </w:pPr>
          </w:p>
          <w:p w:rsidR="00BA753B" w:rsidRDefault="00BA753B" w:rsidP="009C5890">
            <w:pPr>
              <w:pStyle w:val="Standard"/>
            </w:pPr>
          </w:p>
        </w:tc>
      </w:tr>
    </w:tbl>
    <w:p w:rsidR="00BA753B" w:rsidRDefault="00BA753B" w:rsidP="00BA753B">
      <w:pPr>
        <w:pStyle w:val="Standard"/>
        <w:jc w:val="both"/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BA753B" w:rsidTr="009C5890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53B" w:rsidRDefault="00BA753B" w:rsidP="009C5890">
            <w:pPr>
              <w:pStyle w:val="Standard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RESPONSABLE DU PROJET </w:t>
            </w:r>
          </w:p>
        </w:tc>
      </w:tr>
      <w:tr w:rsidR="00BA753B" w:rsidTr="009C58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53B" w:rsidRDefault="00BA753B" w:rsidP="009C5890">
            <w:pPr>
              <w:pStyle w:val="Standard"/>
              <w:spacing w:line="276" w:lineRule="auto"/>
              <w:jc w:val="both"/>
            </w:pPr>
            <w:r>
              <w:rPr>
                <w:b/>
              </w:rPr>
              <w:t>Nom</w:t>
            </w:r>
            <w:r>
              <w:t xml:space="preserve"> :  </w:t>
            </w:r>
            <w:sdt>
              <w:sdtPr>
                <w:id w:val="371649918"/>
                <w:placeholder>
                  <w:docPart w:val="2FD321151B264F70834F732F64BEB1D8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BA753B" w:rsidP="009C5890">
            <w:pPr>
              <w:pStyle w:val="Standard"/>
              <w:spacing w:line="276" w:lineRule="auto"/>
              <w:jc w:val="both"/>
            </w:pPr>
            <w:r>
              <w:rPr>
                <w:b/>
              </w:rPr>
              <w:t>Prénom</w:t>
            </w:r>
            <w:r>
              <w:t xml:space="preserve"> :   </w:t>
            </w:r>
            <w:sdt>
              <w:sdtPr>
                <w:id w:val="1686403368"/>
                <w:placeholder>
                  <w:docPart w:val="2FD321151B264F70834F732F64BEB1D8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BA753B" w:rsidP="009C5890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Mail professionnel :   </w:t>
            </w:r>
            <w:sdt>
              <w:sdtPr>
                <w:rPr>
                  <w:b/>
                </w:rPr>
                <w:id w:val="1380362995"/>
                <w:placeholder>
                  <w:docPart w:val="2FD321151B264F70834F732F64BEB1D8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Pr="008C4894" w:rsidRDefault="00BA753B" w:rsidP="009C5890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Nom du </w:t>
            </w:r>
            <w:r w:rsidR="001F5CDA">
              <w:rPr>
                <w:b/>
              </w:rPr>
              <w:t>LABORATOIRE</w:t>
            </w:r>
            <w:r>
              <w:rPr>
                <w:b/>
              </w:rPr>
              <w:t xml:space="preserve"> en toutes lettres :   </w:t>
            </w:r>
            <w:sdt>
              <w:sdtPr>
                <w:rPr>
                  <w:b/>
                </w:rPr>
                <w:id w:val="-1887012577"/>
                <w:placeholder>
                  <w:docPart w:val="2FD321151B264F70834F732F64BEB1D8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BA753B" w:rsidRDefault="00BA753B" w:rsidP="00BA753B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753B" w:rsidTr="009C5890">
        <w:trPr>
          <w:trHeight w:val="364"/>
        </w:trPr>
        <w:tc>
          <w:tcPr>
            <w:tcW w:w="9634" w:type="dxa"/>
            <w:shd w:val="clear" w:color="auto" w:fill="auto"/>
            <w:vAlign w:val="center"/>
          </w:tcPr>
          <w:p w:rsidR="00BA753B" w:rsidRPr="00262A22" w:rsidRDefault="00BA753B" w:rsidP="009C5890">
            <w:pPr>
              <w:jc w:val="center"/>
              <w:rPr>
                <w:b/>
              </w:rPr>
            </w:pPr>
            <w:r w:rsidRPr="00262A22">
              <w:rPr>
                <w:b/>
              </w:rPr>
              <w:t>MEMBRE DE LA DIRECTION DU PARTENAIRE</w:t>
            </w:r>
            <w:r>
              <w:rPr>
                <w:b/>
              </w:rPr>
              <w:t> 2</w:t>
            </w:r>
          </w:p>
        </w:tc>
      </w:tr>
      <w:tr w:rsidR="00BA753B" w:rsidTr="009C5890">
        <w:trPr>
          <w:trHeight w:val="1086"/>
        </w:trPr>
        <w:tc>
          <w:tcPr>
            <w:tcW w:w="9634" w:type="dxa"/>
            <w:shd w:val="clear" w:color="auto" w:fill="auto"/>
            <w:vAlign w:val="center"/>
          </w:tcPr>
          <w:p w:rsidR="00BA753B" w:rsidRDefault="00BA753B" w:rsidP="009C5890">
            <w:pPr>
              <w:rPr>
                <w:b/>
              </w:rPr>
            </w:pPr>
            <w:r>
              <w:rPr>
                <w:b/>
              </w:rPr>
              <w:t xml:space="preserve">Nom :        </w:t>
            </w:r>
            <w:sdt>
              <w:sdtPr>
                <w:rPr>
                  <w:b/>
                </w:rPr>
                <w:id w:val="-169864445"/>
                <w:placeholder>
                  <w:docPart w:val="2FD321151B264F70834F732F64BEB1D8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BA753B" w:rsidP="009C5890">
            <w:pPr>
              <w:rPr>
                <w:b/>
              </w:rPr>
            </w:pPr>
            <w:r>
              <w:rPr>
                <w:b/>
              </w:rPr>
              <w:t xml:space="preserve">Prénom :   </w:t>
            </w:r>
            <w:sdt>
              <w:sdtPr>
                <w:rPr>
                  <w:b/>
                </w:rPr>
                <w:id w:val="-1625304658"/>
                <w:placeholder>
                  <w:docPart w:val="2FD321151B264F70834F732F64BEB1D8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BA753B" w:rsidP="009C5890">
            <w:pPr>
              <w:rPr>
                <w:b/>
              </w:rPr>
            </w:pPr>
            <w:r>
              <w:rPr>
                <w:b/>
              </w:rPr>
              <w:t xml:space="preserve">Mail professionnel :  </w:t>
            </w:r>
            <w:sdt>
              <w:sdtPr>
                <w:rPr>
                  <w:b/>
                </w:rPr>
                <w:id w:val="1981335523"/>
                <w:placeholder>
                  <w:docPart w:val="2FD321151B264F70834F732F64BEB1D8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Pr="008C4894" w:rsidRDefault="00BA753B" w:rsidP="009C5890">
            <w:pPr>
              <w:rPr>
                <w:b/>
              </w:rPr>
            </w:pPr>
            <w:r>
              <w:rPr>
                <w:b/>
              </w:rPr>
              <w:t xml:space="preserve">Fonction :                    </w:t>
            </w:r>
            <w:sdt>
              <w:sdtPr>
                <w:rPr>
                  <w:b/>
                </w:rPr>
                <w:id w:val="-1438595791"/>
                <w:placeholder>
                  <w:docPart w:val="2FD321151B264F70834F732F64BEB1D8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A753B" w:rsidTr="009C5890">
        <w:trPr>
          <w:trHeight w:val="302"/>
        </w:trPr>
        <w:tc>
          <w:tcPr>
            <w:tcW w:w="9634" w:type="dxa"/>
            <w:shd w:val="clear" w:color="auto" w:fill="auto"/>
            <w:vAlign w:val="center"/>
          </w:tcPr>
          <w:p w:rsidR="00BA753B" w:rsidRDefault="001F5CDA" w:rsidP="009C5890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</w:t>
            </w:r>
            <w:proofErr w:type="gramStart"/>
            <w:r w:rsidR="004A700F">
              <w:rPr>
                <w:b/>
              </w:rPr>
              <w:t xml:space="preserve">MOTIVE  </w:t>
            </w:r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LA DIRECTION DU</w:t>
            </w:r>
            <w:r w:rsidR="00BA753B">
              <w:rPr>
                <w:b/>
              </w:rPr>
              <w:t xml:space="preserve"> PARTENAIRE 2</w:t>
            </w:r>
          </w:p>
        </w:tc>
      </w:tr>
      <w:tr w:rsidR="00BA753B" w:rsidTr="009C5890">
        <w:trPr>
          <w:trHeight w:val="2690"/>
        </w:trPr>
        <w:tc>
          <w:tcPr>
            <w:tcW w:w="9634" w:type="dxa"/>
          </w:tcPr>
          <w:p w:rsidR="00BA753B" w:rsidRPr="008C4894" w:rsidRDefault="00BA753B" w:rsidP="009C5890">
            <w:pPr>
              <w:spacing w:before="240"/>
              <w:rPr>
                <w:b/>
              </w:rPr>
            </w:pPr>
          </w:p>
        </w:tc>
      </w:tr>
      <w:tr w:rsidR="00BA753B" w:rsidTr="009C5890">
        <w:trPr>
          <w:trHeight w:val="289"/>
        </w:trPr>
        <w:tc>
          <w:tcPr>
            <w:tcW w:w="9634" w:type="dxa"/>
          </w:tcPr>
          <w:p w:rsidR="00BA753B" w:rsidRPr="008C4894" w:rsidRDefault="001F5CDA" w:rsidP="009C5890">
            <w:pPr>
              <w:jc w:val="center"/>
              <w:rPr>
                <w:b/>
              </w:rPr>
            </w:pPr>
            <w:r>
              <w:rPr>
                <w:b/>
              </w:rPr>
              <w:t>DECISION DE LA DIRECTION DU</w:t>
            </w:r>
            <w:r w:rsidR="00BA753B">
              <w:rPr>
                <w:b/>
              </w:rPr>
              <w:t xml:space="preserve"> PARTENAIRE 2</w:t>
            </w:r>
          </w:p>
        </w:tc>
      </w:tr>
      <w:tr w:rsidR="00BA753B" w:rsidTr="009C5890">
        <w:trPr>
          <w:trHeight w:val="1701"/>
        </w:trPr>
        <w:tc>
          <w:tcPr>
            <w:tcW w:w="9634" w:type="dxa"/>
          </w:tcPr>
          <w:p w:rsidR="00BA753B" w:rsidRDefault="00BA753B" w:rsidP="009C5890"/>
          <w:p w:rsidR="00BA753B" w:rsidRDefault="008A2B1E" w:rsidP="009C5890">
            <w:pPr>
              <w:ind w:left="601"/>
            </w:pPr>
            <w:sdt>
              <w:sdtPr>
                <w:id w:val="1254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53B">
              <w:t xml:space="preserve">        Favorable</w:t>
            </w:r>
          </w:p>
          <w:p w:rsidR="00BA753B" w:rsidRDefault="008A2B1E" w:rsidP="009C5890">
            <w:pPr>
              <w:ind w:left="601"/>
            </w:pPr>
            <w:sdt>
              <w:sdtPr>
                <w:id w:val="17220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53B">
              <w:t xml:space="preserve">        Favorable mais conditions suivantes à remplir :  </w:t>
            </w:r>
            <w:sdt>
              <w:sdtPr>
                <w:id w:val="-1599318819"/>
                <w:placeholder>
                  <w:docPart w:val="2FD321151B264F70834F732F64BEB1D8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8A2B1E" w:rsidP="009C5890">
            <w:pPr>
              <w:ind w:left="601"/>
            </w:pPr>
            <w:sdt>
              <w:sdtPr>
                <w:id w:val="64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53B">
              <w:t xml:space="preserve">        Défavorable pour </w:t>
            </w:r>
            <w:proofErr w:type="spellStart"/>
            <w:proofErr w:type="gramStart"/>
            <w:r w:rsidR="00BA753B">
              <w:t>le.s</w:t>
            </w:r>
            <w:proofErr w:type="spellEnd"/>
            <w:proofErr w:type="gramEnd"/>
            <w:r w:rsidR="00BA753B">
              <w:t xml:space="preserve"> </w:t>
            </w:r>
            <w:proofErr w:type="spellStart"/>
            <w:r w:rsidR="00BA753B">
              <w:t>motif.s</w:t>
            </w:r>
            <w:proofErr w:type="spellEnd"/>
            <w:r w:rsidR="00BA753B">
              <w:t xml:space="preserve"> </w:t>
            </w:r>
            <w:proofErr w:type="spellStart"/>
            <w:r w:rsidR="00BA753B">
              <w:t>suivant.s</w:t>
            </w:r>
            <w:proofErr w:type="spellEnd"/>
            <w:r w:rsidR="00BA753B">
              <w:t xml:space="preserve"> :  </w:t>
            </w:r>
            <w:sdt>
              <w:sdtPr>
                <w:id w:val="-1591849046"/>
                <w:placeholder>
                  <w:docPart w:val="2FD321151B264F70834F732F64BEB1D8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Pr="008C4894" w:rsidRDefault="00BA753B" w:rsidP="009C5890">
            <w:pPr>
              <w:ind w:left="601"/>
            </w:pPr>
          </w:p>
        </w:tc>
      </w:tr>
      <w:tr w:rsidR="00BA753B" w:rsidTr="009C5890">
        <w:trPr>
          <w:trHeight w:val="1686"/>
        </w:trPr>
        <w:tc>
          <w:tcPr>
            <w:tcW w:w="9634" w:type="dxa"/>
          </w:tcPr>
          <w:p w:rsidR="00BA753B" w:rsidRDefault="00BA753B" w:rsidP="009C5890">
            <w:pPr>
              <w:spacing w:before="240"/>
            </w:pPr>
            <w:r>
              <w:t xml:space="preserve">Date : </w:t>
            </w:r>
            <w:sdt>
              <w:sdtPr>
                <w:id w:val="-2020377375"/>
                <w:placeholder>
                  <w:docPart w:val="15402032B31B4AB99C1323CAB93D6D8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BA753B" w:rsidRDefault="00BA753B" w:rsidP="009C5890"/>
          <w:p w:rsidR="00BA753B" w:rsidRDefault="00BA753B" w:rsidP="009C5890">
            <w:r>
              <w:t>Signature :</w:t>
            </w:r>
          </w:p>
        </w:tc>
      </w:tr>
    </w:tbl>
    <w:p w:rsidR="008C4894" w:rsidRDefault="008C4894"/>
    <w:tbl>
      <w:tblPr>
        <w:tblStyle w:val="Grilledutableau"/>
        <w:tblW w:w="9634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634"/>
      </w:tblGrid>
      <w:tr w:rsidR="00BA753B" w:rsidRPr="00BA753B" w:rsidTr="009C5890">
        <w:trPr>
          <w:trHeight w:val="381"/>
        </w:trPr>
        <w:tc>
          <w:tcPr>
            <w:tcW w:w="9634" w:type="dxa"/>
            <w:shd w:val="clear" w:color="auto" w:fill="44546A" w:themeFill="text2"/>
            <w:vAlign w:val="center"/>
          </w:tcPr>
          <w:p w:rsidR="00BA753B" w:rsidRPr="00BA753B" w:rsidRDefault="00BA753B" w:rsidP="009C589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A753B"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PARTENAIRE </w:t>
            </w:r>
            <w:proofErr w:type="gramStart"/>
            <w:r w:rsidR="00105DB1">
              <w:rPr>
                <w:b/>
                <w:color w:val="FFFFFF" w:themeColor="background1"/>
                <w:sz w:val="22"/>
                <w:szCs w:val="22"/>
              </w:rPr>
              <w:t>3</w:t>
            </w:r>
            <w:r w:rsidRPr="00BA753B">
              <w:rPr>
                <w:b/>
                <w:color w:val="FFFFFF" w:themeColor="background1"/>
                <w:sz w:val="22"/>
                <w:szCs w:val="22"/>
              </w:rPr>
              <w:t xml:space="preserve">  :</w:t>
            </w:r>
            <w:proofErr w:type="gramEnd"/>
            <w:r w:rsidRPr="00BA753B">
              <w:rPr>
                <w:b/>
                <w:color w:val="FFFFFF" w:themeColor="background1"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color w:val="FFFFFF" w:themeColor="background1"/>
                </w:rPr>
                <w:id w:val="-1985072400"/>
                <w:placeholder>
                  <w:docPart w:val="CE50FEBD712C4EF491F2E2983B63D800"/>
                </w:placeholder>
                <w:showingPlcHdr/>
              </w:sdtPr>
              <w:sdtEndPr/>
              <w:sdtContent>
                <w:r w:rsidRPr="00BA753B">
                  <w:rPr>
                    <w:rStyle w:val="Textedelespacerserv"/>
                    <w:b/>
                    <w:color w:val="FFFFFF" w:themeColor="background1"/>
                    <w:sz w:val="22"/>
                    <w:szCs w:val="22"/>
                  </w:rPr>
                  <w:t xml:space="preserve">Veuillez indiquer le nom du partenaire </w:t>
                </w:r>
                <w:r>
                  <w:rPr>
                    <w:rStyle w:val="Textedelespacerserv"/>
                    <w:b/>
                    <w:color w:val="FFFFFF" w:themeColor="background1"/>
                    <w:sz w:val="22"/>
                    <w:szCs w:val="22"/>
                  </w:rPr>
                  <w:t>3</w:t>
                </w:r>
              </w:sdtContent>
            </w:sdt>
          </w:p>
        </w:tc>
      </w:tr>
    </w:tbl>
    <w:p w:rsidR="00BA753B" w:rsidRPr="005149E1" w:rsidRDefault="00BA753B" w:rsidP="00BA753B">
      <w:pPr>
        <w:rPr>
          <w:sz w:val="16"/>
          <w:szCs w:val="16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753B" w:rsidTr="009C5890">
        <w:trPr>
          <w:trHeight w:hRule="exact" w:val="36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BA753B" w:rsidRPr="006548B8" w:rsidRDefault="00BA753B" w:rsidP="009C5890">
            <w:pPr>
              <w:pStyle w:val="Standard"/>
              <w:ind w:left="720"/>
              <w:jc w:val="center"/>
              <w:rPr>
                <w:b/>
              </w:rPr>
            </w:pPr>
            <w:r w:rsidRPr="006548B8">
              <w:rPr>
                <w:b/>
              </w:rPr>
              <w:t>INTITULE DU PROJE</w:t>
            </w:r>
            <w:r>
              <w:rPr>
                <w:b/>
              </w:rPr>
              <w:t>T</w:t>
            </w:r>
          </w:p>
        </w:tc>
      </w:tr>
      <w:tr w:rsidR="00BA753B" w:rsidTr="009C5890">
        <w:trPr>
          <w:trHeight w:val="542"/>
        </w:trPr>
        <w:tc>
          <w:tcPr>
            <w:tcW w:w="9634" w:type="dxa"/>
          </w:tcPr>
          <w:p w:rsidR="00BA753B" w:rsidRDefault="00BA753B" w:rsidP="009C5890">
            <w:pPr>
              <w:pStyle w:val="Standard"/>
            </w:pPr>
          </w:p>
          <w:p w:rsidR="00BA753B" w:rsidRDefault="00BA753B" w:rsidP="009C5890">
            <w:pPr>
              <w:pStyle w:val="Standard"/>
            </w:pPr>
          </w:p>
          <w:p w:rsidR="00BA753B" w:rsidRDefault="00BA753B" w:rsidP="009C5890">
            <w:pPr>
              <w:pStyle w:val="Standard"/>
            </w:pPr>
          </w:p>
        </w:tc>
      </w:tr>
    </w:tbl>
    <w:p w:rsidR="00BA753B" w:rsidRDefault="00BA753B" w:rsidP="00BA753B">
      <w:pPr>
        <w:pStyle w:val="Standard"/>
        <w:jc w:val="both"/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BA753B" w:rsidTr="009C5890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53B" w:rsidRDefault="00BA753B" w:rsidP="009C5890">
            <w:pPr>
              <w:pStyle w:val="Standard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RESPONSABLE DU PROJET </w:t>
            </w:r>
          </w:p>
        </w:tc>
      </w:tr>
      <w:tr w:rsidR="00BA753B" w:rsidTr="009C58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53B" w:rsidRDefault="00BA753B" w:rsidP="009C5890">
            <w:pPr>
              <w:pStyle w:val="Standard"/>
              <w:spacing w:line="276" w:lineRule="auto"/>
              <w:jc w:val="both"/>
            </w:pPr>
            <w:r>
              <w:rPr>
                <w:b/>
              </w:rPr>
              <w:t>Nom</w:t>
            </w:r>
            <w:r>
              <w:t xml:space="preserve"> :  </w:t>
            </w:r>
            <w:sdt>
              <w:sdtPr>
                <w:id w:val="-2082204130"/>
                <w:placeholder>
                  <w:docPart w:val="2751FB3AB86645E3A5E2C6D57C933BBF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BA753B" w:rsidP="009C5890">
            <w:pPr>
              <w:pStyle w:val="Standard"/>
              <w:spacing w:line="276" w:lineRule="auto"/>
              <w:jc w:val="both"/>
            </w:pPr>
            <w:r>
              <w:rPr>
                <w:b/>
              </w:rPr>
              <w:t>Prénom</w:t>
            </w:r>
            <w:r>
              <w:t xml:space="preserve"> :   </w:t>
            </w:r>
            <w:sdt>
              <w:sdtPr>
                <w:id w:val="-1161225166"/>
                <w:placeholder>
                  <w:docPart w:val="2751FB3AB86645E3A5E2C6D57C933BBF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BA753B" w:rsidP="009C5890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Mail professionnel :   </w:t>
            </w:r>
            <w:sdt>
              <w:sdtPr>
                <w:rPr>
                  <w:b/>
                </w:rPr>
                <w:id w:val="-417099167"/>
                <w:placeholder>
                  <w:docPart w:val="2751FB3AB86645E3A5E2C6D57C933BBF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Pr="008C4894" w:rsidRDefault="00BA753B" w:rsidP="009C5890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Nom du </w:t>
            </w:r>
            <w:r w:rsidR="001F5CDA">
              <w:rPr>
                <w:b/>
              </w:rPr>
              <w:t>LABORATOIRE</w:t>
            </w:r>
            <w:r>
              <w:rPr>
                <w:b/>
              </w:rPr>
              <w:t xml:space="preserve"> en toutes lettres :   </w:t>
            </w:r>
            <w:sdt>
              <w:sdtPr>
                <w:rPr>
                  <w:b/>
                </w:rPr>
                <w:id w:val="-482621252"/>
                <w:placeholder>
                  <w:docPart w:val="2751FB3AB86645E3A5E2C6D57C933BBF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BA753B" w:rsidRDefault="00BA753B" w:rsidP="00BA753B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753B" w:rsidTr="009C5890">
        <w:trPr>
          <w:trHeight w:val="364"/>
        </w:trPr>
        <w:tc>
          <w:tcPr>
            <w:tcW w:w="9634" w:type="dxa"/>
            <w:shd w:val="clear" w:color="auto" w:fill="auto"/>
            <w:vAlign w:val="center"/>
          </w:tcPr>
          <w:p w:rsidR="00BA753B" w:rsidRPr="00262A22" w:rsidRDefault="00BA753B" w:rsidP="009C5890">
            <w:pPr>
              <w:jc w:val="center"/>
              <w:rPr>
                <w:b/>
              </w:rPr>
            </w:pPr>
            <w:r w:rsidRPr="00262A22">
              <w:rPr>
                <w:b/>
              </w:rPr>
              <w:t>MEMBRE DE LA DIRECTION DU PARTENAIRE</w:t>
            </w:r>
            <w:r>
              <w:rPr>
                <w:b/>
              </w:rPr>
              <w:t> 3</w:t>
            </w:r>
          </w:p>
        </w:tc>
      </w:tr>
      <w:tr w:rsidR="00BA753B" w:rsidTr="009C5890">
        <w:trPr>
          <w:trHeight w:val="1086"/>
        </w:trPr>
        <w:tc>
          <w:tcPr>
            <w:tcW w:w="9634" w:type="dxa"/>
            <w:shd w:val="clear" w:color="auto" w:fill="auto"/>
            <w:vAlign w:val="center"/>
          </w:tcPr>
          <w:p w:rsidR="00BA753B" w:rsidRDefault="00BA753B" w:rsidP="009C5890">
            <w:pPr>
              <w:rPr>
                <w:b/>
              </w:rPr>
            </w:pPr>
            <w:r>
              <w:rPr>
                <w:b/>
              </w:rPr>
              <w:t xml:space="preserve">Nom :        </w:t>
            </w:r>
            <w:sdt>
              <w:sdtPr>
                <w:rPr>
                  <w:b/>
                </w:rPr>
                <w:id w:val="985591096"/>
                <w:placeholder>
                  <w:docPart w:val="2751FB3AB86645E3A5E2C6D57C933BBF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BA753B" w:rsidP="009C5890">
            <w:pPr>
              <w:rPr>
                <w:b/>
              </w:rPr>
            </w:pPr>
            <w:r>
              <w:rPr>
                <w:b/>
              </w:rPr>
              <w:t xml:space="preserve">Prénom :   </w:t>
            </w:r>
            <w:sdt>
              <w:sdtPr>
                <w:rPr>
                  <w:b/>
                </w:rPr>
                <w:id w:val="-432440537"/>
                <w:placeholder>
                  <w:docPart w:val="2751FB3AB86645E3A5E2C6D57C933BBF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BA753B" w:rsidP="009C5890">
            <w:pPr>
              <w:rPr>
                <w:b/>
              </w:rPr>
            </w:pPr>
            <w:r>
              <w:rPr>
                <w:b/>
              </w:rPr>
              <w:t xml:space="preserve">Mail professionnel :  </w:t>
            </w:r>
            <w:sdt>
              <w:sdtPr>
                <w:rPr>
                  <w:b/>
                </w:rPr>
                <w:id w:val="-786121901"/>
                <w:placeholder>
                  <w:docPart w:val="2751FB3AB86645E3A5E2C6D57C933BBF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Pr="008C4894" w:rsidRDefault="00BA753B" w:rsidP="009C5890">
            <w:pPr>
              <w:rPr>
                <w:b/>
              </w:rPr>
            </w:pPr>
            <w:r>
              <w:rPr>
                <w:b/>
              </w:rPr>
              <w:t xml:space="preserve">Fonction :                    </w:t>
            </w:r>
            <w:sdt>
              <w:sdtPr>
                <w:rPr>
                  <w:b/>
                </w:rPr>
                <w:id w:val="-963034238"/>
                <w:placeholder>
                  <w:docPart w:val="2751FB3AB86645E3A5E2C6D57C933BBF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A753B" w:rsidTr="009C5890">
        <w:trPr>
          <w:trHeight w:val="302"/>
        </w:trPr>
        <w:tc>
          <w:tcPr>
            <w:tcW w:w="9634" w:type="dxa"/>
            <w:shd w:val="clear" w:color="auto" w:fill="auto"/>
            <w:vAlign w:val="center"/>
          </w:tcPr>
          <w:p w:rsidR="00BA753B" w:rsidRDefault="001F5CDA" w:rsidP="009C5890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</w:t>
            </w:r>
            <w:r w:rsidR="004A700F">
              <w:rPr>
                <w:b/>
              </w:rPr>
              <w:t xml:space="preserve">MOTIVE </w:t>
            </w:r>
            <w:r>
              <w:rPr>
                <w:b/>
              </w:rPr>
              <w:t>DE LA DIRECTION DU</w:t>
            </w:r>
            <w:r w:rsidR="00BA753B">
              <w:rPr>
                <w:b/>
              </w:rPr>
              <w:t xml:space="preserve"> PARTENAIRE 3</w:t>
            </w:r>
          </w:p>
        </w:tc>
      </w:tr>
      <w:tr w:rsidR="00BA753B" w:rsidTr="009C5890">
        <w:trPr>
          <w:trHeight w:val="2690"/>
        </w:trPr>
        <w:tc>
          <w:tcPr>
            <w:tcW w:w="9634" w:type="dxa"/>
          </w:tcPr>
          <w:p w:rsidR="00BA753B" w:rsidRPr="008C4894" w:rsidRDefault="00BA753B" w:rsidP="009C5890">
            <w:pPr>
              <w:spacing w:before="240"/>
              <w:rPr>
                <w:b/>
              </w:rPr>
            </w:pPr>
          </w:p>
        </w:tc>
      </w:tr>
      <w:tr w:rsidR="00BA753B" w:rsidTr="009C5890">
        <w:trPr>
          <w:trHeight w:val="289"/>
        </w:trPr>
        <w:tc>
          <w:tcPr>
            <w:tcW w:w="9634" w:type="dxa"/>
          </w:tcPr>
          <w:p w:rsidR="00BA753B" w:rsidRPr="008C4894" w:rsidRDefault="001F5CDA" w:rsidP="009C5890">
            <w:pPr>
              <w:jc w:val="center"/>
              <w:rPr>
                <w:b/>
              </w:rPr>
            </w:pPr>
            <w:r>
              <w:rPr>
                <w:b/>
              </w:rPr>
              <w:t>DECISION DE LA DIRECTION DU</w:t>
            </w:r>
            <w:r w:rsidR="00BA753B">
              <w:rPr>
                <w:b/>
              </w:rPr>
              <w:t xml:space="preserve"> PARTENAIRE 3</w:t>
            </w:r>
          </w:p>
        </w:tc>
      </w:tr>
      <w:tr w:rsidR="00BA753B" w:rsidTr="009C5890">
        <w:trPr>
          <w:trHeight w:val="1701"/>
        </w:trPr>
        <w:tc>
          <w:tcPr>
            <w:tcW w:w="9634" w:type="dxa"/>
          </w:tcPr>
          <w:p w:rsidR="00BA753B" w:rsidRDefault="00BA753B" w:rsidP="009C5890"/>
          <w:p w:rsidR="00BA753B" w:rsidRDefault="008A2B1E" w:rsidP="009C5890">
            <w:pPr>
              <w:ind w:left="601"/>
            </w:pPr>
            <w:sdt>
              <w:sdtPr>
                <w:id w:val="91921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53B">
              <w:t xml:space="preserve">        Favorable</w:t>
            </w:r>
          </w:p>
          <w:p w:rsidR="00BA753B" w:rsidRDefault="008A2B1E" w:rsidP="009C5890">
            <w:pPr>
              <w:ind w:left="601"/>
            </w:pPr>
            <w:sdt>
              <w:sdtPr>
                <w:id w:val="-12427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53B">
              <w:t xml:space="preserve">        Favorable mais conditions suivantes à remplir :  </w:t>
            </w:r>
            <w:sdt>
              <w:sdtPr>
                <w:id w:val="-2068249415"/>
                <w:placeholder>
                  <w:docPart w:val="2751FB3AB86645E3A5E2C6D57C933BBF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8A2B1E" w:rsidP="009C5890">
            <w:pPr>
              <w:ind w:left="601"/>
            </w:pPr>
            <w:sdt>
              <w:sdtPr>
                <w:id w:val="214383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53B">
              <w:t xml:space="preserve">        Défavorable pour </w:t>
            </w:r>
            <w:proofErr w:type="spellStart"/>
            <w:proofErr w:type="gramStart"/>
            <w:r w:rsidR="00BA753B">
              <w:t>le.s</w:t>
            </w:r>
            <w:proofErr w:type="spellEnd"/>
            <w:proofErr w:type="gramEnd"/>
            <w:r w:rsidR="00BA753B">
              <w:t xml:space="preserve"> </w:t>
            </w:r>
            <w:proofErr w:type="spellStart"/>
            <w:r w:rsidR="00BA753B">
              <w:t>motif.s</w:t>
            </w:r>
            <w:proofErr w:type="spellEnd"/>
            <w:r w:rsidR="00BA753B">
              <w:t xml:space="preserve"> </w:t>
            </w:r>
            <w:proofErr w:type="spellStart"/>
            <w:r w:rsidR="00BA753B">
              <w:t>suivant.s</w:t>
            </w:r>
            <w:proofErr w:type="spellEnd"/>
            <w:r w:rsidR="00BA753B">
              <w:t xml:space="preserve"> :  </w:t>
            </w:r>
            <w:sdt>
              <w:sdtPr>
                <w:id w:val="-682368515"/>
                <w:placeholder>
                  <w:docPart w:val="2751FB3AB86645E3A5E2C6D57C933BBF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Pr="008C4894" w:rsidRDefault="00BA753B" w:rsidP="009C5890">
            <w:pPr>
              <w:ind w:left="601"/>
            </w:pPr>
          </w:p>
        </w:tc>
      </w:tr>
      <w:tr w:rsidR="00BA753B" w:rsidTr="009C5890">
        <w:trPr>
          <w:trHeight w:val="1686"/>
        </w:trPr>
        <w:tc>
          <w:tcPr>
            <w:tcW w:w="9634" w:type="dxa"/>
          </w:tcPr>
          <w:p w:rsidR="00BA753B" w:rsidRDefault="00BA753B" w:rsidP="009C5890">
            <w:pPr>
              <w:spacing w:before="240"/>
            </w:pPr>
            <w:r>
              <w:t xml:space="preserve">Date : </w:t>
            </w:r>
            <w:sdt>
              <w:sdtPr>
                <w:id w:val="152652187"/>
                <w:placeholder>
                  <w:docPart w:val="F135D07F81AC47A1BD3E348D6487DA1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BA753B" w:rsidRDefault="00BA753B" w:rsidP="009C5890"/>
          <w:p w:rsidR="00BA753B" w:rsidRDefault="00BA753B" w:rsidP="009C5890">
            <w:r>
              <w:t>Signature :</w:t>
            </w:r>
          </w:p>
        </w:tc>
      </w:tr>
    </w:tbl>
    <w:p w:rsidR="00BA753B" w:rsidRDefault="00BA753B"/>
    <w:tbl>
      <w:tblPr>
        <w:tblStyle w:val="Grilledutableau"/>
        <w:tblW w:w="9634" w:type="dxa"/>
        <w:shd w:val="clear" w:color="auto" w:fill="44546A" w:themeFill="text2"/>
        <w:tblLook w:val="04A0" w:firstRow="1" w:lastRow="0" w:firstColumn="1" w:lastColumn="0" w:noHBand="0" w:noVBand="1"/>
      </w:tblPr>
      <w:tblGrid>
        <w:gridCol w:w="9634"/>
      </w:tblGrid>
      <w:tr w:rsidR="00BA753B" w:rsidRPr="00BA753B" w:rsidTr="009C5890">
        <w:trPr>
          <w:trHeight w:val="381"/>
        </w:trPr>
        <w:tc>
          <w:tcPr>
            <w:tcW w:w="9634" w:type="dxa"/>
            <w:shd w:val="clear" w:color="auto" w:fill="44546A" w:themeFill="text2"/>
            <w:vAlign w:val="center"/>
          </w:tcPr>
          <w:p w:rsidR="00BA753B" w:rsidRPr="00BA753B" w:rsidRDefault="00BA753B" w:rsidP="009C589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BA753B">
              <w:rPr>
                <w:b/>
                <w:color w:val="FFFFFF" w:themeColor="background1"/>
                <w:sz w:val="22"/>
                <w:szCs w:val="22"/>
              </w:rPr>
              <w:lastRenderedPageBreak/>
              <w:t xml:space="preserve">PARTENAIRE </w:t>
            </w:r>
            <w:proofErr w:type="gramStart"/>
            <w:r w:rsidR="00105DB1">
              <w:rPr>
                <w:b/>
                <w:color w:val="FFFFFF" w:themeColor="background1"/>
                <w:sz w:val="22"/>
                <w:szCs w:val="22"/>
              </w:rPr>
              <w:t>4</w:t>
            </w:r>
            <w:r w:rsidRPr="00BA753B">
              <w:rPr>
                <w:b/>
                <w:color w:val="FFFFFF" w:themeColor="background1"/>
                <w:sz w:val="22"/>
                <w:szCs w:val="22"/>
              </w:rPr>
              <w:t xml:space="preserve">  :</w:t>
            </w:r>
            <w:proofErr w:type="gramEnd"/>
            <w:r w:rsidRPr="00BA753B">
              <w:rPr>
                <w:b/>
                <w:color w:val="FFFFFF" w:themeColor="background1"/>
                <w:sz w:val="22"/>
                <w:szCs w:val="22"/>
              </w:rPr>
              <w:t xml:space="preserve">     </w:t>
            </w:r>
            <w:sdt>
              <w:sdtPr>
                <w:rPr>
                  <w:b/>
                  <w:color w:val="FFFFFF" w:themeColor="background1"/>
                </w:rPr>
                <w:id w:val="-764234051"/>
                <w:placeholder>
                  <w:docPart w:val="EB583996D23F41B09598B752064FA7DD"/>
                </w:placeholder>
                <w:showingPlcHdr/>
              </w:sdtPr>
              <w:sdtEndPr/>
              <w:sdtContent>
                <w:r w:rsidRPr="00BA753B">
                  <w:rPr>
                    <w:rStyle w:val="Textedelespacerserv"/>
                    <w:b/>
                    <w:color w:val="FFFFFF" w:themeColor="background1"/>
                    <w:sz w:val="22"/>
                    <w:szCs w:val="22"/>
                  </w:rPr>
                  <w:t xml:space="preserve">Veuillez indiquer le nom du partenaire </w:t>
                </w:r>
                <w:r>
                  <w:rPr>
                    <w:rStyle w:val="Textedelespacerserv"/>
                    <w:b/>
                    <w:color w:val="FFFFFF" w:themeColor="background1"/>
                    <w:sz w:val="22"/>
                    <w:szCs w:val="22"/>
                  </w:rPr>
                  <w:t>4</w:t>
                </w:r>
              </w:sdtContent>
            </w:sdt>
          </w:p>
        </w:tc>
      </w:tr>
    </w:tbl>
    <w:p w:rsidR="00BA753B" w:rsidRPr="005149E1" w:rsidRDefault="00BA753B" w:rsidP="00BA753B">
      <w:pPr>
        <w:rPr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753B" w:rsidTr="009C5890">
        <w:trPr>
          <w:trHeight w:hRule="exact" w:val="36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BA753B" w:rsidRPr="006548B8" w:rsidRDefault="00BA753B" w:rsidP="009C5890">
            <w:pPr>
              <w:pStyle w:val="Standard"/>
              <w:ind w:left="720"/>
              <w:jc w:val="center"/>
              <w:rPr>
                <w:b/>
              </w:rPr>
            </w:pPr>
            <w:r w:rsidRPr="006548B8">
              <w:rPr>
                <w:b/>
              </w:rPr>
              <w:t>INTITULE DU PROJE</w:t>
            </w:r>
            <w:r>
              <w:rPr>
                <w:b/>
              </w:rPr>
              <w:t>T</w:t>
            </w:r>
          </w:p>
        </w:tc>
      </w:tr>
      <w:tr w:rsidR="00BA753B" w:rsidTr="009C5890">
        <w:trPr>
          <w:trHeight w:val="542"/>
        </w:trPr>
        <w:tc>
          <w:tcPr>
            <w:tcW w:w="9634" w:type="dxa"/>
          </w:tcPr>
          <w:p w:rsidR="00BA753B" w:rsidRDefault="00BA753B" w:rsidP="009C5890">
            <w:pPr>
              <w:pStyle w:val="Standard"/>
            </w:pPr>
          </w:p>
          <w:p w:rsidR="00BA753B" w:rsidRDefault="00BA753B" w:rsidP="009C5890">
            <w:pPr>
              <w:pStyle w:val="Standard"/>
            </w:pPr>
          </w:p>
          <w:p w:rsidR="00BA753B" w:rsidRDefault="00BA753B" w:rsidP="009C5890">
            <w:pPr>
              <w:pStyle w:val="Standard"/>
            </w:pPr>
          </w:p>
        </w:tc>
      </w:tr>
    </w:tbl>
    <w:p w:rsidR="00BA753B" w:rsidRDefault="00BA753B" w:rsidP="00BA753B">
      <w:pPr>
        <w:pStyle w:val="Standard"/>
        <w:jc w:val="both"/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BA753B" w:rsidTr="009C5890">
        <w:trPr>
          <w:trHeight w:hRule="exact"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753B" w:rsidRDefault="00BA753B" w:rsidP="009C5890">
            <w:pPr>
              <w:pStyle w:val="Standard"/>
              <w:spacing w:line="276" w:lineRule="auto"/>
              <w:ind w:left="720"/>
              <w:jc w:val="center"/>
              <w:rPr>
                <w:b/>
              </w:rPr>
            </w:pPr>
            <w:r>
              <w:rPr>
                <w:b/>
              </w:rPr>
              <w:t xml:space="preserve">RESPONSABLE DU PROJET </w:t>
            </w:r>
          </w:p>
        </w:tc>
      </w:tr>
      <w:tr w:rsidR="00BA753B" w:rsidTr="009C58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753B" w:rsidRDefault="00BA753B" w:rsidP="009C5890">
            <w:pPr>
              <w:pStyle w:val="Standard"/>
              <w:spacing w:line="276" w:lineRule="auto"/>
              <w:jc w:val="both"/>
            </w:pPr>
            <w:r>
              <w:rPr>
                <w:b/>
              </w:rPr>
              <w:t>Nom</w:t>
            </w:r>
            <w:r>
              <w:t xml:space="preserve"> :  </w:t>
            </w:r>
            <w:sdt>
              <w:sdtPr>
                <w:id w:val="-415252139"/>
                <w:placeholder>
                  <w:docPart w:val="BCEFF9FF76DA46B6B48239568F49783C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BA753B" w:rsidP="009C5890">
            <w:pPr>
              <w:pStyle w:val="Standard"/>
              <w:spacing w:line="276" w:lineRule="auto"/>
              <w:jc w:val="both"/>
            </w:pPr>
            <w:r>
              <w:rPr>
                <w:b/>
              </w:rPr>
              <w:t>Prénom</w:t>
            </w:r>
            <w:r>
              <w:t xml:space="preserve"> :   </w:t>
            </w:r>
            <w:sdt>
              <w:sdtPr>
                <w:id w:val="985667331"/>
                <w:placeholder>
                  <w:docPart w:val="BCEFF9FF76DA46B6B48239568F49783C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BA753B" w:rsidP="009C5890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Mail professionnel :   </w:t>
            </w:r>
            <w:sdt>
              <w:sdtPr>
                <w:rPr>
                  <w:b/>
                </w:rPr>
                <w:id w:val="643630661"/>
                <w:placeholder>
                  <w:docPart w:val="BCEFF9FF76DA46B6B48239568F49783C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Pr="008C4894" w:rsidRDefault="00BA753B" w:rsidP="009C5890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Nom du </w:t>
            </w:r>
            <w:r w:rsidR="001F5CDA">
              <w:rPr>
                <w:b/>
              </w:rPr>
              <w:t>LABORATOIRE</w:t>
            </w:r>
            <w:r>
              <w:rPr>
                <w:b/>
              </w:rPr>
              <w:t xml:space="preserve"> en toutes lettres :   </w:t>
            </w:r>
            <w:sdt>
              <w:sdtPr>
                <w:rPr>
                  <w:b/>
                </w:rPr>
                <w:id w:val="-580995101"/>
                <w:placeholder>
                  <w:docPart w:val="BCEFF9FF76DA46B6B48239568F49783C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BA753B" w:rsidRDefault="00BA753B" w:rsidP="00BA753B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A753B" w:rsidTr="009C5890">
        <w:trPr>
          <w:trHeight w:val="364"/>
        </w:trPr>
        <w:tc>
          <w:tcPr>
            <w:tcW w:w="9634" w:type="dxa"/>
            <w:shd w:val="clear" w:color="auto" w:fill="auto"/>
            <w:vAlign w:val="center"/>
          </w:tcPr>
          <w:p w:rsidR="00BA753B" w:rsidRPr="00262A22" w:rsidRDefault="00BA753B" w:rsidP="009C5890">
            <w:pPr>
              <w:jc w:val="center"/>
              <w:rPr>
                <w:b/>
              </w:rPr>
            </w:pPr>
            <w:r w:rsidRPr="00262A22">
              <w:rPr>
                <w:b/>
              </w:rPr>
              <w:t>MEMBRE DE LA DIRECTION DU PARTENAIRE</w:t>
            </w:r>
            <w:r>
              <w:rPr>
                <w:b/>
              </w:rPr>
              <w:t> 4</w:t>
            </w:r>
          </w:p>
        </w:tc>
      </w:tr>
      <w:tr w:rsidR="00BA753B" w:rsidTr="009C5890">
        <w:trPr>
          <w:trHeight w:val="1086"/>
        </w:trPr>
        <w:tc>
          <w:tcPr>
            <w:tcW w:w="9634" w:type="dxa"/>
            <w:shd w:val="clear" w:color="auto" w:fill="auto"/>
            <w:vAlign w:val="center"/>
          </w:tcPr>
          <w:p w:rsidR="00BA753B" w:rsidRDefault="00BA753B" w:rsidP="009C5890">
            <w:pPr>
              <w:rPr>
                <w:b/>
              </w:rPr>
            </w:pPr>
            <w:r>
              <w:rPr>
                <w:b/>
              </w:rPr>
              <w:t xml:space="preserve">Nom :        </w:t>
            </w:r>
            <w:sdt>
              <w:sdtPr>
                <w:rPr>
                  <w:b/>
                </w:rPr>
                <w:id w:val="-233085269"/>
                <w:placeholder>
                  <w:docPart w:val="BCEFF9FF76DA46B6B48239568F49783C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BA753B" w:rsidP="009C5890">
            <w:pPr>
              <w:rPr>
                <w:b/>
              </w:rPr>
            </w:pPr>
            <w:r>
              <w:rPr>
                <w:b/>
              </w:rPr>
              <w:t xml:space="preserve">Prénom :   </w:t>
            </w:r>
            <w:sdt>
              <w:sdtPr>
                <w:rPr>
                  <w:b/>
                </w:rPr>
                <w:id w:val="-75595600"/>
                <w:placeholder>
                  <w:docPart w:val="BCEFF9FF76DA46B6B48239568F49783C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BA753B" w:rsidP="009C5890">
            <w:pPr>
              <w:rPr>
                <w:b/>
              </w:rPr>
            </w:pPr>
            <w:r>
              <w:rPr>
                <w:b/>
              </w:rPr>
              <w:t xml:space="preserve">Mail professionnel :  </w:t>
            </w:r>
            <w:sdt>
              <w:sdtPr>
                <w:rPr>
                  <w:b/>
                </w:rPr>
                <w:id w:val="930077894"/>
                <w:placeholder>
                  <w:docPart w:val="BCEFF9FF76DA46B6B48239568F49783C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Pr="008C4894" w:rsidRDefault="00BA753B" w:rsidP="009C5890">
            <w:pPr>
              <w:rPr>
                <w:b/>
              </w:rPr>
            </w:pPr>
            <w:r>
              <w:rPr>
                <w:b/>
              </w:rPr>
              <w:t xml:space="preserve">Fonction :                    </w:t>
            </w:r>
            <w:sdt>
              <w:sdtPr>
                <w:rPr>
                  <w:b/>
                </w:rPr>
                <w:id w:val="-20322588"/>
                <w:placeholder>
                  <w:docPart w:val="BCEFF9FF76DA46B6B48239568F49783C"/>
                </w:placeholder>
                <w:showingPlcHdr/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A753B" w:rsidTr="009C5890">
        <w:trPr>
          <w:trHeight w:val="302"/>
        </w:trPr>
        <w:tc>
          <w:tcPr>
            <w:tcW w:w="9634" w:type="dxa"/>
            <w:shd w:val="clear" w:color="auto" w:fill="auto"/>
            <w:vAlign w:val="center"/>
          </w:tcPr>
          <w:p w:rsidR="00BA753B" w:rsidRDefault="001F5CDA" w:rsidP="009C5890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</w:t>
            </w:r>
            <w:r w:rsidR="004A700F">
              <w:rPr>
                <w:b/>
              </w:rPr>
              <w:t xml:space="preserve">MOTIVE </w:t>
            </w:r>
            <w:r>
              <w:rPr>
                <w:b/>
              </w:rPr>
              <w:t>DE LA DIRECTION DU</w:t>
            </w:r>
            <w:r w:rsidR="00BA753B">
              <w:rPr>
                <w:b/>
              </w:rPr>
              <w:t xml:space="preserve"> PARTENAIRE 4</w:t>
            </w:r>
          </w:p>
        </w:tc>
      </w:tr>
      <w:tr w:rsidR="00BA753B" w:rsidTr="009C5890">
        <w:trPr>
          <w:trHeight w:val="2690"/>
        </w:trPr>
        <w:tc>
          <w:tcPr>
            <w:tcW w:w="9634" w:type="dxa"/>
          </w:tcPr>
          <w:p w:rsidR="00BA753B" w:rsidRPr="008C4894" w:rsidRDefault="00BA753B" w:rsidP="009C5890">
            <w:pPr>
              <w:spacing w:before="240"/>
              <w:rPr>
                <w:b/>
              </w:rPr>
            </w:pPr>
          </w:p>
        </w:tc>
      </w:tr>
      <w:tr w:rsidR="00BA753B" w:rsidTr="009C5890">
        <w:trPr>
          <w:trHeight w:val="289"/>
        </w:trPr>
        <w:tc>
          <w:tcPr>
            <w:tcW w:w="9634" w:type="dxa"/>
          </w:tcPr>
          <w:p w:rsidR="00BA753B" w:rsidRPr="008C4894" w:rsidRDefault="001F5CDA" w:rsidP="009C5890">
            <w:pPr>
              <w:jc w:val="center"/>
              <w:rPr>
                <w:b/>
              </w:rPr>
            </w:pPr>
            <w:r>
              <w:rPr>
                <w:b/>
              </w:rPr>
              <w:t>DECISION DE LA DIRECTION DU</w:t>
            </w:r>
            <w:r w:rsidR="00BA753B">
              <w:rPr>
                <w:b/>
              </w:rPr>
              <w:t xml:space="preserve"> PARTENAIRE 4</w:t>
            </w:r>
          </w:p>
        </w:tc>
      </w:tr>
      <w:tr w:rsidR="00BA753B" w:rsidTr="009C5890">
        <w:trPr>
          <w:trHeight w:val="1701"/>
        </w:trPr>
        <w:tc>
          <w:tcPr>
            <w:tcW w:w="9634" w:type="dxa"/>
          </w:tcPr>
          <w:p w:rsidR="00BA753B" w:rsidRDefault="00BA753B" w:rsidP="009C5890"/>
          <w:p w:rsidR="00BA753B" w:rsidRDefault="008A2B1E" w:rsidP="009C5890">
            <w:pPr>
              <w:ind w:left="601"/>
            </w:pPr>
            <w:sdt>
              <w:sdtPr>
                <w:id w:val="46647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53B">
              <w:t xml:space="preserve">        Favorable</w:t>
            </w:r>
          </w:p>
          <w:p w:rsidR="00BA753B" w:rsidRDefault="008A2B1E" w:rsidP="009C5890">
            <w:pPr>
              <w:ind w:left="601"/>
            </w:pPr>
            <w:sdt>
              <w:sdtPr>
                <w:id w:val="52428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53B">
              <w:t xml:space="preserve">        Favorable mais conditions suivantes à remplir :  </w:t>
            </w:r>
            <w:sdt>
              <w:sdtPr>
                <w:id w:val="-230998637"/>
                <w:placeholder>
                  <w:docPart w:val="BCEFF9FF76DA46B6B48239568F49783C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Default="008A2B1E" w:rsidP="009C5890">
            <w:pPr>
              <w:ind w:left="601"/>
            </w:pPr>
            <w:sdt>
              <w:sdtPr>
                <w:id w:val="-181855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5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753B">
              <w:t xml:space="preserve">        Défavorable pour </w:t>
            </w:r>
            <w:proofErr w:type="spellStart"/>
            <w:proofErr w:type="gramStart"/>
            <w:r w:rsidR="00BA753B">
              <w:t>le.s</w:t>
            </w:r>
            <w:proofErr w:type="spellEnd"/>
            <w:proofErr w:type="gramEnd"/>
            <w:r w:rsidR="00BA753B">
              <w:t xml:space="preserve"> </w:t>
            </w:r>
            <w:proofErr w:type="spellStart"/>
            <w:r w:rsidR="00BA753B">
              <w:t>motif.s</w:t>
            </w:r>
            <w:proofErr w:type="spellEnd"/>
            <w:r w:rsidR="00BA753B">
              <w:t xml:space="preserve"> </w:t>
            </w:r>
            <w:proofErr w:type="spellStart"/>
            <w:r w:rsidR="00BA753B">
              <w:t>suivant.s</w:t>
            </w:r>
            <w:proofErr w:type="spellEnd"/>
            <w:r w:rsidR="00BA753B">
              <w:t xml:space="preserve"> :  </w:t>
            </w:r>
            <w:sdt>
              <w:sdtPr>
                <w:id w:val="1925535791"/>
                <w:placeholder>
                  <w:docPart w:val="BCEFF9FF76DA46B6B48239568F49783C"/>
                </w:placeholder>
                <w:showingPlcHdr/>
              </w:sdtPr>
              <w:sdtEndPr/>
              <w:sdtContent>
                <w:r w:rsidR="00BA753B" w:rsidRPr="004E3B0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A753B" w:rsidRPr="008C4894" w:rsidRDefault="00BA753B" w:rsidP="009C5890">
            <w:pPr>
              <w:ind w:left="601"/>
            </w:pPr>
          </w:p>
        </w:tc>
      </w:tr>
      <w:tr w:rsidR="00BA753B" w:rsidTr="009C5890">
        <w:trPr>
          <w:trHeight w:val="1686"/>
        </w:trPr>
        <w:tc>
          <w:tcPr>
            <w:tcW w:w="9634" w:type="dxa"/>
          </w:tcPr>
          <w:p w:rsidR="00BA753B" w:rsidRDefault="00BA753B" w:rsidP="009C5890">
            <w:pPr>
              <w:spacing w:before="240"/>
            </w:pPr>
            <w:r>
              <w:t xml:space="preserve">Date : </w:t>
            </w:r>
            <w:sdt>
              <w:sdtPr>
                <w:id w:val="1467781504"/>
                <w:placeholder>
                  <w:docPart w:val="59251662BB77467B9182FA9A3CBC7E9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4E3B09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BA753B" w:rsidRDefault="00BA753B" w:rsidP="009C5890"/>
          <w:p w:rsidR="00BA753B" w:rsidRDefault="00BA753B" w:rsidP="009C5890">
            <w:r>
              <w:t>Signature :</w:t>
            </w:r>
          </w:p>
        </w:tc>
      </w:tr>
    </w:tbl>
    <w:p w:rsidR="008C4894" w:rsidRDefault="008C4894" w:rsidP="005149E1"/>
    <w:sectPr w:rsidR="008C4894" w:rsidSect="00514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B1E" w:rsidRDefault="008A2B1E" w:rsidP="009663B1">
      <w:pPr>
        <w:spacing w:after="0" w:line="240" w:lineRule="auto"/>
      </w:pPr>
      <w:r>
        <w:separator/>
      </w:r>
    </w:p>
  </w:endnote>
  <w:endnote w:type="continuationSeparator" w:id="0">
    <w:p w:rsidR="008A2B1E" w:rsidRDefault="008A2B1E" w:rsidP="0096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G">
    <w:altName w:val="Cambria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77" w:rsidRDefault="008969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77" w:rsidRDefault="00896977" w:rsidP="00896977">
    <w:pPr>
      <w:pStyle w:val="Pieddepage"/>
      <w:tabs>
        <w:tab w:val="clear" w:pos="4536"/>
        <w:tab w:val="clear" w:pos="9072"/>
        <w:tab w:val="left" w:pos="2400"/>
      </w:tabs>
    </w:pPr>
    <w:r>
      <w:tab/>
    </w:r>
    <w:r>
      <w:rPr>
        <w:noProof/>
      </w:rPr>
      <w:drawing>
        <wp:inline distT="0" distB="0" distL="0" distR="0">
          <wp:extent cx="5760720" cy="52705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s de page un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77" w:rsidRDefault="008969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B1E" w:rsidRDefault="008A2B1E" w:rsidP="009663B1">
      <w:pPr>
        <w:spacing w:after="0" w:line="240" w:lineRule="auto"/>
      </w:pPr>
      <w:r>
        <w:separator/>
      </w:r>
    </w:p>
  </w:footnote>
  <w:footnote w:type="continuationSeparator" w:id="0">
    <w:p w:rsidR="008A2B1E" w:rsidRDefault="008A2B1E" w:rsidP="0096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77" w:rsidRDefault="008969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881" w:rsidRPr="00564881" w:rsidRDefault="00564881" w:rsidP="00564881">
    <w:pPr>
      <w:rPr>
        <w:rFonts w:ascii="Times New Roman" w:eastAsia="Times New Roman" w:hAnsi="Times New Roman" w:cs="Times New Roman"/>
        <w:i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2329180</wp:posOffset>
              </wp:positionH>
              <wp:positionV relativeFrom="paragraph">
                <wp:posOffset>112395</wp:posOffset>
              </wp:positionV>
              <wp:extent cx="3783330" cy="1404620"/>
              <wp:effectExtent l="0" t="0" r="762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33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881" w:rsidRPr="00262A22" w:rsidRDefault="00564881" w:rsidP="00BA753B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62A22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>PROJETS DE RECHERCHE – Année 2024</w:t>
                          </w:r>
                        </w:p>
                        <w:p w:rsidR="00262A22" w:rsidRPr="00262A22" w:rsidRDefault="006C7F13" w:rsidP="00BA753B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="00262A22" w:rsidRPr="00262A22">
                            <w:rPr>
                              <w:b/>
                              <w:sz w:val="24"/>
                              <w:szCs w:val="24"/>
                            </w:rPr>
                            <w:t>emande d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e l</w:t>
                          </w:r>
                          <w:r w:rsidR="00262A22" w:rsidRPr="00262A22">
                            <w:rPr>
                              <w:b/>
                              <w:sz w:val="24"/>
                              <w:szCs w:val="24"/>
                            </w:rPr>
                            <w:t>’avis de la direction des partenaires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3.4pt;margin-top:8.85pt;width:297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" stroked="f">
              <v:textbox style="mso-fit-shape-to-text:t">
                <w:txbxContent>
                  <w:p w:rsidR="00564881" w:rsidRPr="00262A22" w:rsidRDefault="00564881" w:rsidP="00BA753B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62A22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PROJETS DE RECHERCHE – Année 2024</w:t>
                    </w:r>
                  </w:p>
                  <w:p w:rsidR="00262A22" w:rsidRPr="00262A22" w:rsidRDefault="006C7F13" w:rsidP="00BA753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D</w:t>
                    </w:r>
                    <w:r w:rsidR="00262A22" w:rsidRPr="00262A22">
                      <w:rPr>
                        <w:b/>
                        <w:sz w:val="24"/>
                        <w:szCs w:val="24"/>
                      </w:rPr>
                      <w:t>emande d</w:t>
                    </w:r>
                    <w:r>
                      <w:rPr>
                        <w:b/>
                        <w:sz w:val="24"/>
                        <w:szCs w:val="24"/>
                      </w:rPr>
                      <w:t>e l</w:t>
                    </w:r>
                    <w:r w:rsidR="00262A22" w:rsidRPr="00262A22">
                      <w:rPr>
                        <w:b/>
                        <w:sz w:val="24"/>
                        <w:szCs w:val="24"/>
                      </w:rPr>
                      <w:t>’avis de la direction des partenaires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6977">
      <w:rPr>
        <w:noProof/>
      </w:rPr>
      <w:drawing>
        <wp:inline distT="0" distB="0" distL="0" distR="0">
          <wp:extent cx="2098800" cy="396000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speVersa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564881">
      <w:rPr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977" w:rsidRDefault="008969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2059C"/>
    <w:multiLevelType w:val="hybridMultilevel"/>
    <w:tmpl w:val="C068C9B8"/>
    <w:lvl w:ilvl="0" w:tplc="FB2A2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94"/>
    <w:rsid w:val="0001374E"/>
    <w:rsid w:val="00071A42"/>
    <w:rsid w:val="00105DB1"/>
    <w:rsid w:val="001F5CDA"/>
    <w:rsid w:val="00262A22"/>
    <w:rsid w:val="004A700F"/>
    <w:rsid w:val="005149E1"/>
    <w:rsid w:val="00564881"/>
    <w:rsid w:val="006C7F13"/>
    <w:rsid w:val="00896977"/>
    <w:rsid w:val="008A2B1E"/>
    <w:rsid w:val="008C4894"/>
    <w:rsid w:val="00923A6E"/>
    <w:rsid w:val="00926613"/>
    <w:rsid w:val="009663B1"/>
    <w:rsid w:val="00B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E762"/>
  <w15:chartTrackingRefBased/>
  <w15:docId w15:val="{08ED8480-FF51-4952-9EEA-26843136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Standard"/>
    <w:link w:val="Titre2Car"/>
    <w:uiPriority w:val="9"/>
    <w:unhideWhenUsed/>
    <w:qFormat/>
    <w:rsid w:val="008C4894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Arial" w:eastAsia="Arial" w:hAnsi="Arial" w:cs="Arial"/>
      <w:b/>
      <w:bCs/>
      <w:i/>
      <w:iCs/>
      <w:sz w:val="28"/>
      <w:szCs w:val="28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C4894"/>
    <w:rPr>
      <w:rFonts w:ascii="Arial" w:eastAsia="Arial" w:hAnsi="Arial" w:cs="Arial"/>
      <w:b/>
      <w:bCs/>
      <w:i/>
      <w:iCs/>
      <w:sz w:val="28"/>
      <w:szCs w:val="28"/>
      <w:lang w:eastAsia="zh-CN" w:bidi="hi-IN"/>
    </w:rPr>
  </w:style>
  <w:style w:type="paragraph" w:customStyle="1" w:styleId="Standard">
    <w:name w:val="Standard"/>
    <w:rsid w:val="008C4894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table" w:styleId="Grilledutableau">
    <w:name w:val="Table Grid"/>
    <w:basedOn w:val="TableauNormal"/>
    <w:uiPriority w:val="39"/>
    <w:rsid w:val="008C489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C489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6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3B1"/>
  </w:style>
  <w:style w:type="paragraph" w:styleId="Pieddepage">
    <w:name w:val="footer"/>
    <w:basedOn w:val="Normal"/>
    <w:link w:val="PieddepageCar"/>
    <w:uiPriority w:val="99"/>
    <w:unhideWhenUsed/>
    <w:rsid w:val="0096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62C35A75534B95969BB639310D4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AFA5C-35ED-4663-9BA1-3D544CE6CA72}"/>
      </w:docPartPr>
      <w:docPartBody>
        <w:p w:rsidR="00CC3C35" w:rsidRDefault="00470A3D" w:rsidP="00470A3D">
          <w:pPr>
            <w:pStyle w:val="8362C35A75534B95969BB639310D461610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07422D53C346668330C4D0504A7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A728A-9A76-4A85-9888-2E4BCFD47497}"/>
      </w:docPartPr>
      <w:docPartBody>
        <w:p w:rsidR="00CC3C35" w:rsidRDefault="00470A3D" w:rsidP="00470A3D">
          <w:pPr>
            <w:pStyle w:val="E107422D53C346668330C4D0504A711710"/>
          </w:pPr>
          <w:r w:rsidRPr="004E3B0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E84367F6AE345FE9C52D19BB99E5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FD341-4A75-452E-B384-CAC27514F52B}"/>
      </w:docPartPr>
      <w:docPartBody>
        <w:p w:rsidR="00CC3C35" w:rsidRDefault="00470A3D" w:rsidP="00470A3D">
          <w:pPr>
            <w:pStyle w:val="0E84367F6AE345FE9C52D19BB99E53969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009EF01C9149F68CB21C3FA06EE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4D3C8-6113-444B-8E66-3BDE91F6CB68}"/>
      </w:docPartPr>
      <w:docPartBody>
        <w:p w:rsidR="00CC3C35" w:rsidRDefault="00470A3D" w:rsidP="00470A3D">
          <w:pPr>
            <w:pStyle w:val="A7009EF01C9149F68CB21C3FA06EECC29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4113DFEF5142829AD89029B65BF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DB330-FB21-43CF-9774-CBEFA077DF4F}"/>
      </w:docPartPr>
      <w:docPartBody>
        <w:p w:rsidR="00CC3C35" w:rsidRDefault="00470A3D" w:rsidP="00470A3D">
          <w:pPr>
            <w:pStyle w:val="954113DFEF5142829AD89029B65BFD029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0C25D9F244492EB30CAE97B0EEC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7499C-35CC-476D-BA6E-CC2D03593B0D}"/>
      </w:docPartPr>
      <w:docPartBody>
        <w:p w:rsidR="00CC3C35" w:rsidRDefault="00470A3D" w:rsidP="00470A3D">
          <w:pPr>
            <w:pStyle w:val="100C25D9F244492EB30CAE97B0EEC9FC9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0B36F864A04920B2857953A9C67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5440B-B70E-4A1A-95D4-B40BDA949326}"/>
      </w:docPartPr>
      <w:docPartBody>
        <w:p w:rsidR="00CC3C35" w:rsidRDefault="00470A3D" w:rsidP="00470A3D">
          <w:pPr>
            <w:pStyle w:val="AC0B36F864A04920B2857953A9C673409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B14D223C3E4624812925F13F977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9DD45-1B4B-4BF4-9D89-9100AD72E570}"/>
      </w:docPartPr>
      <w:docPartBody>
        <w:p w:rsidR="00CC3C35" w:rsidRDefault="00470A3D" w:rsidP="00470A3D">
          <w:pPr>
            <w:pStyle w:val="3BB14D223C3E4624812925F13F977F459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281A04E4AD406396363B7FB7173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264B1-F026-4D27-820A-3C63307E4CB2}"/>
      </w:docPartPr>
      <w:docPartBody>
        <w:p w:rsidR="00CC3C35" w:rsidRDefault="00470A3D" w:rsidP="00470A3D">
          <w:pPr>
            <w:pStyle w:val="93281A04E4AD406396363B7FB7173B149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EACAAB8C1C4BF88C6A71F82188E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3DF5F-323B-4AA7-95AE-4DF52A063714}"/>
      </w:docPartPr>
      <w:docPartBody>
        <w:p w:rsidR="00CC3C35" w:rsidRDefault="00470A3D" w:rsidP="00470A3D">
          <w:pPr>
            <w:pStyle w:val="F1EACAAB8C1C4BF88C6A71F82188EA269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B65990506940F8B12779EF83CFB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B4B1E-B052-41AC-BF89-3655A9A5A749}"/>
      </w:docPartPr>
      <w:docPartBody>
        <w:p w:rsidR="00CC3C35" w:rsidRDefault="00470A3D" w:rsidP="00470A3D">
          <w:pPr>
            <w:pStyle w:val="35B65990506940F8B12779EF83CFB9BE9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382979810145CE98CABF3DECBCE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1F4BC-768B-4FF6-9007-A1CEF241CAA4}"/>
      </w:docPartPr>
      <w:docPartBody>
        <w:p w:rsidR="00CC3C35" w:rsidRDefault="00470A3D" w:rsidP="00470A3D">
          <w:pPr>
            <w:pStyle w:val="65382979810145CE98CABF3DECBCE21B9"/>
          </w:pPr>
          <w:r w:rsidRPr="004E3B0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32EA71DCA4B452BB604346A986D83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2478E-DF68-414A-AE2E-DBFD0BD9CBC4}"/>
      </w:docPartPr>
      <w:docPartBody>
        <w:p w:rsidR="00CC3C35" w:rsidRDefault="00470A3D" w:rsidP="00470A3D">
          <w:pPr>
            <w:pStyle w:val="B32EA71DCA4B452BB604346A986D83952"/>
          </w:pPr>
          <w:r w:rsidRPr="00BA753B">
            <w:rPr>
              <w:rStyle w:val="Textedelespacerserv"/>
              <w:b/>
              <w:color w:val="FFFFFF" w:themeColor="background1"/>
            </w:rPr>
            <w:t>Veuillez indiquer le nom du partenaire 1</w:t>
          </w:r>
        </w:p>
      </w:docPartBody>
    </w:docPart>
    <w:docPart>
      <w:docPartPr>
        <w:name w:val="7D7861C2F51E4FF59CAE87799493C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18CDE-0245-4E4D-9D8A-737B8FA0278F}"/>
      </w:docPartPr>
      <w:docPartBody>
        <w:p w:rsidR="00CC3C35" w:rsidRDefault="00470A3D" w:rsidP="00470A3D">
          <w:pPr>
            <w:pStyle w:val="7D7861C2F51E4FF59CAE87799493C1DB2"/>
          </w:pPr>
          <w:r w:rsidRPr="00BA753B">
            <w:rPr>
              <w:rStyle w:val="Textedelespacerserv"/>
              <w:b/>
              <w:color w:val="FFFFFF" w:themeColor="background1"/>
            </w:rPr>
            <w:t xml:space="preserve">Veuillez indiquer le nom du partenaire </w:t>
          </w:r>
          <w:r>
            <w:rPr>
              <w:rStyle w:val="Textedelespacerserv"/>
              <w:b/>
              <w:color w:val="FFFFFF" w:themeColor="background1"/>
            </w:rPr>
            <w:t>2</w:t>
          </w:r>
        </w:p>
      </w:docPartBody>
    </w:docPart>
    <w:docPart>
      <w:docPartPr>
        <w:name w:val="2FD321151B264F70834F732F64BEB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EFFB0-7292-4C45-ADBB-20DEF1104FB7}"/>
      </w:docPartPr>
      <w:docPartBody>
        <w:p w:rsidR="00CC3C35" w:rsidRDefault="00470A3D" w:rsidP="00470A3D">
          <w:pPr>
            <w:pStyle w:val="2FD321151B264F70834F732F64BEB1D82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402032B31B4AB99C1323CAB93D6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A638E-DE42-4775-BAEC-67CEA66A792B}"/>
      </w:docPartPr>
      <w:docPartBody>
        <w:p w:rsidR="00CC3C35" w:rsidRDefault="00470A3D" w:rsidP="00470A3D">
          <w:pPr>
            <w:pStyle w:val="15402032B31B4AB99C1323CAB93D6D8F2"/>
          </w:pPr>
          <w:r w:rsidRPr="004E3B0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E50FEBD712C4EF491F2E2983B63D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FFF46-ACE7-452E-95C3-0617401D1478}"/>
      </w:docPartPr>
      <w:docPartBody>
        <w:p w:rsidR="00CC3C35" w:rsidRDefault="00470A3D" w:rsidP="00470A3D">
          <w:pPr>
            <w:pStyle w:val="CE50FEBD712C4EF491F2E2983B63D8002"/>
          </w:pPr>
          <w:r w:rsidRPr="00BA753B">
            <w:rPr>
              <w:rStyle w:val="Textedelespacerserv"/>
              <w:b/>
              <w:color w:val="FFFFFF" w:themeColor="background1"/>
            </w:rPr>
            <w:t xml:space="preserve">Veuillez indiquer le nom du partenaire </w:t>
          </w:r>
          <w:r>
            <w:rPr>
              <w:rStyle w:val="Textedelespacerserv"/>
              <w:b/>
              <w:color w:val="FFFFFF" w:themeColor="background1"/>
            </w:rPr>
            <w:t>3</w:t>
          </w:r>
        </w:p>
      </w:docPartBody>
    </w:docPart>
    <w:docPart>
      <w:docPartPr>
        <w:name w:val="2751FB3AB86645E3A5E2C6D57C933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017B5-41F4-470C-A7A4-38CF5F6C8E6A}"/>
      </w:docPartPr>
      <w:docPartBody>
        <w:p w:rsidR="00CC3C35" w:rsidRDefault="00470A3D" w:rsidP="00470A3D">
          <w:pPr>
            <w:pStyle w:val="2751FB3AB86645E3A5E2C6D57C933BBF2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35D07F81AC47A1BD3E348D6487D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51241-71B1-470A-846B-BE0F83115D1F}"/>
      </w:docPartPr>
      <w:docPartBody>
        <w:p w:rsidR="00CC3C35" w:rsidRDefault="00470A3D" w:rsidP="00470A3D">
          <w:pPr>
            <w:pStyle w:val="F135D07F81AC47A1BD3E348D6487DA102"/>
          </w:pPr>
          <w:r w:rsidRPr="004E3B0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B583996D23F41B09598B752064FA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38FEF-4199-4CC1-B80D-54ADD694731C}"/>
      </w:docPartPr>
      <w:docPartBody>
        <w:p w:rsidR="00CC3C35" w:rsidRDefault="00470A3D" w:rsidP="00470A3D">
          <w:pPr>
            <w:pStyle w:val="EB583996D23F41B09598B752064FA7DD2"/>
          </w:pPr>
          <w:r w:rsidRPr="00BA753B">
            <w:rPr>
              <w:rStyle w:val="Textedelespacerserv"/>
              <w:b/>
              <w:color w:val="FFFFFF" w:themeColor="background1"/>
            </w:rPr>
            <w:t xml:space="preserve">Veuillez indiquer le nom du partenaire </w:t>
          </w:r>
          <w:r>
            <w:rPr>
              <w:rStyle w:val="Textedelespacerserv"/>
              <w:b/>
              <w:color w:val="FFFFFF" w:themeColor="background1"/>
            </w:rPr>
            <w:t>4</w:t>
          </w:r>
        </w:p>
      </w:docPartBody>
    </w:docPart>
    <w:docPart>
      <w:docPartPr>
        <w:name w:val="BCEFF9FF76DA46B6B48239568F497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202AC-7DCA-424F-87EB-18D4D64A0C76}"/>
      </w:docPartPr>
      <w:docPartBody>
        <w:p w:rsidR="00CC3C35" w:rsidRDefault="00470A3D" w:rsidP="00470A3D">
          <w:pPr>
            <w:pStyle w:val="BCEFF9FF76DA46B6B48239568F49783C2"/>
          </w:pPr>
          <w:r w:rsidRPr="004E3B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251662BB77467B9182FA9A3CBC7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0B992-3043-40D2-9577-C8B60ED284CB}"/>
      </w:docPartPr>
      <w:docPartBody>
        <w:p w:rsidR="00CC3C35" w:rsidRDefault="00470A3D" w:rsidP="00470A3D">
          <w:pPr>
            <w:pStyle w:val="59251662BB77467B9182FA9A3CBC7E992"/>
          </w:pPr>
          <w:r w:rsidRPr="004E3B0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 G">
    <w:altName w:val="Cambria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3D"/>
    <w:rsid w:val="00007B08"/>
    <w:rsid w:val="00012D9F"/>
    <w:rsid w:val="00470A3D"/>
    <w:rsid w:val="00C622A4"/>
    <w:rsid w:val="00C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2D9F"/>
    <w:rPr>
      <w:color w:val="808080"/>
    </w:rPr>
  </w:style>
  <w:style w:type="paragraph" w:customStyle="1" w:styleId="57CCCA172C23418A9DD5DD8DFA92B9F1">
    <w:name w:val="57CCCA172C23418A9DD5DD8DFA92B9F1"/>
    <w:rsid w:val="00470A3D"/>
  </w:style>
  <w:style w:type="paragraph" w:customStyle="1" w:styleId="638249D588784830B1E0F50ECE8104A9">
    <w:name w:val="638249D588784830B1E0F50ECE8104A9"/>
    <w:rsid w:val="00470A3D"/>
  </w:style>
  <w:style w:type="paragraph" w:customStyle="1" w:styleId="57B8F43444214624A0098020D688B6C2">
    <w:name w:val="57B8F43444214624A0098020D688B6C2"/>
    <w:rsid w:val="00470A3D"/>
  </w:style>
  <w:style w:type="paragraph" w:customStyle="1" w:styleId="22A74B111B2A40169EE280452B405484">
    <w:name w:val="22A74B111B2A40169EE280452B405484"/>
    <w:rsid w:val="00470A3D"/>
  </w:style>
  <w:style w:type="paragraph" w:customStyle="1" w:styleId="76BF1E294BF74A16815E65952D7BF9D2">
    <w:name w:val="76BF1E294BF74A16815E65952D7BF9D2"/>
    <w:rsid w:val="00470A3D"/>
  </w:style>
  <w:style w:type="paragraph" w:customStyle="1" w:styleId="F14880AB959B400C87D414506F388B3E">
    <w:name w:val="F14880AB959B400C87D414506F388B3E"/>
    <w:rsid w:val="00470A3D"/>
  </w:style>
  <w:style w:type="paragraph" w:customStyle="1" w:styleId="8362C35A75534B95969BB639310D4616">
    <w:name w:val="8362C35A75534B95969BB639310D4616"/>
    <w:rsid w:val="00470A3D"/>
  </w:style>
  <w:style w:type="paragraph" w:customStyle="1" w:styleId="E107422D53C346668330C4D0504A7117">
    <w:name w:val="E107422D53C346668330C4D0504A7117"/>
    <w:rsid w:val="00470A3D"/>
  </w:style>
  <w:style w:type="paragraph" w:customStyle="1" w:styleId="0E84367F6AE345FE9C52D19BB99E5396">
    <w:name w:val="0E84367F6AE345FE9C52D19BB99E5396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7009EF01C9149F68CB21C3FA06EECC2">
    <w:name w:val="A7009EF01C9149F68CB21C3FA06EECC2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954113DFEF5142829AD89029B65BFD02">
    <w:name w:val="954113DFEF5142829AD89029B65BFD02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00C25D9F244492EB30CAE97B0EEC9FC">
    <w:name w:val="100C25D9F244492EB30CAE97B0EEC9FC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C0B36F864A04920B2857953A9C67340">
    <w:name w:val="AC0B36F864A04920B2857953A9C67340"/>
    <w:rsid w:val="00470A3D"/>
    <w:rPr>
      <w:rFonts w:eastAsiaTheme="minorHAnsi"/>
      <w:lang w:eastAsia="en-US"/>
    </w:rPr>
  </w:style>
  <w:style w:type="paragraph" w:customStyle="1" w:styleId="3BB14D223C3E4624812925F13F977F45">
    <w:name w:val="3BB14D223C3E4624812925F13F977F45"/>
    <w:rsid w:val="00470A3D"/>
    <w:rPr>
      <w:rFonts w:eastAsiaTheme="minorHAnsi"/>
      <w:lang w:eastAsia="en-US"/>
    </w:rPr>
  </w:style>
  <w:style w:type="paragraph" w:customStyle="1" w:styleId="93281A04E4AD406396363B7FB7173B14">
    <w:name w:val="93281A04E4AD406396363B7FB7173B14"/>
    <w:rsid w:val="00470A3D"/>
    <w:rPr>
      <w:rFonts w:eastAsiaTheme="minorHAnsi"/>
      <w:lang w:eastAsia="en-US"/>
    </w:rPr>
  </w:style>
  <w:style w:type="paragraph" w:customStyle="1" w:styleId="F1EACAAB8C1C4BF88C6A71F82188EA26">
    <w:name w:val="F1EACAAB8C1C4BF88C6A71F82188EA26"/>
    <w:rsid w:val="00470A3D"/>
    <w:rPr>
      <w:rFonts w:eastAsiaTheme="minorHAnsi"/>
      <w:lang w:eastAsia="en-US"/>
    </w:rPr>
  </w:style>
  <w:style w:type="paragraph" w:customStyle="1" w:styleId="35B65990506940F8B12779EF83CFB9BE">
    <w:name w:val="35B65990506940F8B12779EF83CFB9BE"/>
    <w:rsid w:val="00470A3D"/>
    <w:rPr>
      <w:rFonts w:eastAsiaTheme="minorHAnsi"/>
      <w:lang w:eastAsia="en-US"/>
    </w:rPr>
  </w:style>
  <w:style w:type="paragraph" w:customStyle="1" w:styleId="C537459F17014A92865B4443BC6438B2">
    <w:name w:val="C537459F17014A92865B4443BC6438B2"/>
    <w:rsid w:val="00470A3D"/>
    <w:rPr>
      <w:rFonts w:eastAsiaTheme="minorHAnsi"/>
      <w:lang w:eastAsia="en-US"/>
    </w:rPr>
  </w:style>
  <w:style w:type="paragraph" w:customStyle="1" w:styleId="65382979810145CE98CABF3DECBCE21B">
    <w:name w:val="65382979810145CE98CABF3DECBCE21B"/>
    <w:rsid w:val="00470A3D"/>
    <w:rPr>
      <w:rFonts w:eastAsiaTheme="minorHAnsi"/>
      <w:lang w:eastAsia="en-US"/>
    </w:rPr>
  </w:style>
  <w:style w:type="paragraph" w:customStyle="1" w:styleId="8362C35A75534B95969BB639310D46161">
    <w:name w:val="8362C35A75534B95969BB639310D46161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DAE0AA5F726E44ED9A266C8464AF4FFE">
    <w:name w:val="DAE0AA5F726E44ED9A266C8464AF4FFE"/>
    <w:rsid w:val="00470A3D"/>
    <w:rPr>
      <w:rFonts w:eastAsiaTheme="minorHAnsi"/>
      <w:lang w:eastAsia="en-US"/>
    </w:rPr>
  </w:style>
  <w:style w:type="paragraph" w:customStyle="1" w:styleId="E107422D53C346668330C4D0504A71171">
    <w:name w:val="E107422D53C346668330C4D0504A71171"/>
    <w:rsid w:val="00470A3D"/>
    <w:rPr>
      <w:rFonts w:eastAsiaTheme="minorHAnsi"/>
      <w:lang w:eastAsia="en-US"/>
    </w:rPr>
  </w:style>
  <w:style w:type="paragraph" w:customStyle="1" w:styleId="0E84367F6AE345FE9C52D19BB99E53961">
    <w:name w:val="0E84367F6AE345FE9C52D19BB99E53961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7009EF01C9149F68CB21C3FA06EECC21">
    <w:name w:val="A7009EF01C9149F68CB21C3FA06EECC21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954113DFEF5142829AD89029B65BFD021">
    <w:name w:val="954113DFEF5142829AD89029B65BFD021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00C25D9F244492EB30CAE97B0EEC9FC1">
    <w:name w:val="100C25D9F244492EB30CAE97B0EEC9FC1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C0B36F864A04920B2857953A9C673401">
    <w:name w:val="AC0B36F864A04920B2857953A9C673401"/>
    <w:rsid w:val="00470A3D"/>
    <w:rPr>
      <w:rFonts w:eastAsiaTheme="minorHAnsi"/>
      <w:lang w:eastAsia="en-US"/>
    </w:rPr>
  </w:style>
  <w:style w:type="paragraph" w:customStyle="1" w:styleId="3BB14D223C3E4624812925F13F977F451">
    <w:name w:val="3BB14D223C3E4624812925F13F977F451"/>
    <w:rsid w:val="00470A3D"/>
    <w:rPr>
      <w:rFonts w:eastAsiaTheme="minorHAnsi"/>
      <w:lang w:eastAsia="en-US"/>
    </w:rPr>
  </w:style>
  <w:style w:type="paragraph" w:customStyle="1" w:styleId="93281A04E4AD406396363B7FB7173B141">
    <w:name w:val="93281A04E4AD406396363B7FB7173B141"/>
    <w:rsid w:val="00470A3D"/>
    <w:rPr>
      <w:rFonts w:eastAsiaTheme="minorHAnsi"/>
      <w:lang w:eastAsia="en-US"/>
    </w:rPr>
  </w:style>
  <w:style w:type="paragraph" w:customStyle="1" w:styleId="F1EACAAB8C1C4BF88C6A71F82188EA261">
    <w:name w:val="F1EACAAB8C1C4BF88C6A71F82188EA261"/>
    <w:rsid w:val="00470A3D"/>
    <w:rPr>
      <w:rFonts w:eastAsiaTheme="minorHAnsi"/>
      <w:lang w:eastAsia="en-US"/>
    </w:rPr>
  </w:style>
  <w:style w:type="paragraph" w:customStyle="1" w:styleId="35B65990506940F8B12779EF83CFB9BE1">
    <w:name w:val="35B65990506940F8B12779EF83CFB9BE1"/>
    <w:rsid w:val="00470A3D"/>
    <w:rPr>
      <w:rFonts w:eastAsiaTheme="minorHAnsi"/>
      <w:lang w:eastAsia="en-US"/>
    </w:rPr>
  </w:style>
  <w:style w:type="paragraph" w:customStyle="1" w:styleId="C537459F17014A92865B4443BC6438B21">
    <w:name w:val="C537459F17014A92865B4443BC6438B21"/>
    <w:rsid w:val="00470A3D"/>
    <w:rPr>
      <w:rFonts w:eastAsiaTheme="minorHAnsi"/>
      <w:lang w:eastAsia="en-US"/>
    </w:rPr>
  </w:style>
  <w:style w:type="paragraph" w:customStyle="1" w:styleId="65382979810145CE98CABF3DECBCE21B1">
    <w:name w:val="65382979810145CE98CABF3DECBCE21B1"/>
    <w:rsid w:val="00470A3D"/>
    <w:rPr>
      <w:rFonts w:eastAsiaTheme="minorHAnsi"/>
      <w:lang w:eastAsia="en-US"/>
    </w:rPr>
  </w:style>
  <w:style w:type="paragraph" w:customStyle="1" w:styleId="8362C35A75534B95969BB639310D46162">
    <w:name w:val="8362C35A75534B95969BB639310D46162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DAE0AA5F726E44ED9A266C8464AF4FFE1">
    <w:name w:val="DAE0AA5F726E44ED9A266C8464AF4FFE1"/>
    <w:rsid w:val="00470A3D"/>
    <w:rPr>
      <w:rFonts w:eastAsiaTheme="minorHAnsi"/>
      <w:lang w:eastAsia="en-US"/>
    </w:rPr>
  </w:style>
  <w:style w:type="paragraph" w:customStyle="1" w:styleId="E107422D53C346668330C4D0504A71172">
    <w:name w:val="E107422D53C346668330C4D0504A71172"/>
    <w:rsid w:val="00470A3D"/>
    <w:rPr>
      <w:rFonts w:eastAsiaTheme="minorHAnsi"/>
      <w:lang w:eastAsia="en-US"/>
    </w:rPr>
  </w:style>
  <w:style w:type="paragraph" w:customStyle="1" w:styleId="0E84367F6AE345FE9C52D19BB99E53962">
    <w:name w:val="0E84367F6AE345FE9C52D19BB99E53962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7009EF01C9149F68CB21C3FA06EECC22">
    <w:name w:val="A7009EF01C9149F68CB21C3FA06EECC22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954113DFEF5142829AD89029B65BFD022">
    <w:name w:val="954113DFEF5142829AD89029B65BFD022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00C25D9F244492EB30CAE97B0EEC9FC2">
    <w:name w:val="100C25D9F244492EB30CAE97B0EEC9FC2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C0B36F864A04920B2857953A9C673402">
    <w:name w:val="AC0B36F864A04920B2857953A9C673402"/>
    <w:rsid w:val="00470A3D"/>
    <w:rPr>
      <w:rFonts w:eastAsiaTheme="minorHAnsi"/>
      <w:lang w:eastAsia="en-US"/>
    </w:rPr>
  </w:style>
  <w:style w:type="paragraph" w:customStyle="1" w:styleId="3BB14D223C3E4624812925F13F977F452">
    <w:name w:val="3BB14D223C3E4624812925F13F977F452"/>
    <w:rsid w:val="00470A3D"/>
    <w:rPr>
      <w:rFonts w:eastAsiaTheme="minorHAnsi"/>
      <w:lang w:eastAsia="en-US"/>
    </w:rPr>
  </w:style>
  <w:style w:type="paragraph" w:customStyle="1" w:styleId="93281A04E4AD406396363B7FB7173B142">
    <w:name w:val="93281A04E4AD406396363B7FB7173B142"/>
    <w:rsid w:val="00470A3D"/>
    <w:rPr>
      <w:rFonts w:eastAsiaTheme="minorHAnsi"/>
      <w:lang w:eastAsia="en-US"/>
    </w:rPr>
  </w:style>
  <w:style w:type="paragraph" w:customStyle="1" w:styleId="F1EACAAB8C1C4BF88C6A71F82188EA262">
    <w:name w:val="F1EACAAB8C1C4BF88C6A71F82188EA262"/>
    <w:rsid w:val="00470A3D"/>
    <w:rPr>
      <w:rFonts w:eastAsiaTheme="minorHAnsi"/>
      <w:lang w:eastAsia="en-US"/>
    </w:rPr>
  </w:style>
  <w:style w:type="paragraph" w:customStyle="1" w:styleId="35B65990506940F8B12779EF83CFB9BE2">
    <w:name w:val="35B65990506940F8B12779EF83CFB9BE2"/>
    <w:rsid w:val="00470A3D"/>
    <w:rPr>
      <w:rFonts w:eastAsiaTheme="minorHAnsi"/>
      <w:lang w:eastAsia="en-US"/>
    </w:rPr>
  </w:style>
  <w:style w:type="paragraph" w:customStyle="1" w:styleId="C537459F17014A92865B4443BC6438B22">
    <w:name w:val="C537459F17014A92865B4443BC6438B22"/>
    <w:rsid w:val="00470A3D"/>
    <w:rPr>
      <w:rFonts w:eastAsiaTheme="minorHAnsi"/>
      <w:lang w:eastAsia="en-US"/>
    </w:rPr>
  </w:style>
  <w:style w:type="paragraph" w:customStyle="1" w:styleId="65382979810145CE98CABF3DECBCE21B2">
    <w:name w:val="65382979810145CE98CABF3DECBCE21B2"/>
    <w:rsid w:val="00470A3D"/>
    <w:rPr>
      <w:rFonts w:eastAsiaTheme="minorHAnsi"/>
      <w:lang w:eastAsia="en-US"/>
    </w:rPr>
  </w:style>
  <w:style w:type="paragraph" w:customStyle="1" w:styleId="8362C35A75534B95969BB639310D46163">
    <w:name w:val="8362C35A75534B95969BB639310D46163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DAE0AA5F726E44ED9A266C8464AF4FFE2">
    <w:name w:val="DAE0AA5F726E44ED9A266C8464AF4FFE2"/>
    <w:rsid w:val="00470A3D"/>
    <w:rPr>
      <w:rFonts w:eastAsiaTheme="minorHAnsi"/>
      <w:lang w:eastAsia="en-US"/>
    </w:rPr>
  </w:style>
  <w:style w:type="paragraph" w:customStyle="1" w:styleId="E107422D53C346668330C4D0504A71173">
    <w:name w:val="E107422D53C346668330C4D0504A71173"/>
    <w:rsid w:val="00470A3D"/>
    <w:rPr>
      <w:rFonts w:eastAsiaTheme="minorHAnsi"/>
      <w:lang w:eastAsia="en-US"/>
    </w:rPr>
  </w:style>
  <w:style w:type="paragraph" w:customStyle="1" w:styleId="0E84367F6AE345FE9C52D19BB99E53963">
    <w:name w:val="0E84367F6AE345FE9C52D19BB99E53963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7009EF01C9149F68CB21C3FA06EECC23">
    <w:name w:val="A7009EF01C9149F68CB21C3FA06EECC23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954113DFEF5142829AD89029B65BFD023">
    <w:name w:val="954113DFEF5142829AD89029B65BFD023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00C25D9F244492EB30CAE97B0EEC9FC3">
    <w:name w:val="100C25D9F244492EB30CAE97B0EEC9FC3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C0B36F864A04920B2857953A9C673403">
    <w:name w:val="AC0B36F864A04920B2857953A9C673403"/>
    <w:rsid w:val="00470A3D"/>
    <w:rPr>
      <w:rFonts w:eastAsiaTheme="minorHAnsi"/>
      <w:lang w:eastAsia="en-US"/>
    </w:rPr>
  </w:style>
  <w:style w:type="paragraph" w:customStyle="1" w:styleId="3BB14D223C3E4624812925F13F977F453">
    <w:name w:val="3BB14D223C3E4624812925F13F977F453"/>
    <w:rsid w:val="00470A3D"/>
    <w:rPr>
      <w:rFonts w:eastAsiaTheme="minorHAnsi"/>
      <w:lang w:eastAsia="en-US"/>
    </w:rPr>
  </w:style>
  <w:style w:type="paragraph" w:customStyle="1" w:styleId="93281A04E4AD406396363B7FB7173B143">
    <w:name w:val="93281A04E4AD406396363B7FB7173B143"/>
    <w:rsid w:val="00470A3D"/>
    <w:rPr>
      <w:rFonts w:eastAsiaTheme="minorHAnsi"/>
      <w:lang w:eastAsia="en-US"/>
    </w:rPr>
  </w:style>
  <w:style w:type="paragraph" w:customStyle="1" w:styleId="F1EACAAB8C1C4BF88C6A71F82188EA263">
    <w:name w:val="F1EACAAB8C1C4BF88C6A71F82188EA263"/>
    <w:rsid w:val="00470A3D"/>
    <w:rPr>
      <w:rFonts w:eastAsiaTheme="minorHAnsi"/>
      <w:lang w:eastAsia="en-US"/>
    </w:rPr>
  </w:style>
  <w:style w:type="paragraph" w:customStyle="1" w:styleId="35B65990506940F8B12779EF83CFB9BE3">
    <w:name w:val="35B65990506940F8B12779EF83CFB9BE3"/>
    <w:rsid w:val="00470A3D"/>
    <w:rPr>
      <w:rFonts w:eastAsiaTheme="minorHAnsi"/>
      <w:lang w:eastAsia="en-US"/>
    </w:rPr>
  </w:style>
  <w:style w:type="paragraph" w:customStyle="1" w:styleId="C537459F17014A92865B4443BC6438B23">
    <w:name w:val="C537459F17014A92865B4443BC6438B23"/>
    <w:rsid w:val="00470A3D"/>
    <w:rPr>
      <w:rFonts w:eastAsiaTheme="minorHAnsi"/>
      <w:lang w:eastAsia="en-US"/>
    </w:rPr>
  </w:style>
  <w:style w:type="paragraph" w:customStyle="1" w:styleId="65382979810145CE98CABF3DECBCE21B3">
    <w:name w:val="65382979810145CE98CABF3DECBCE21B3"/>
    <w:rsid w:val="00470A3D"/>
    <w:rPr>
      <w:rFonts w:eastAsiaTheme="minorHAnsi"/>
      <w:lang w:eastAsia="en-US"/>
    </w:rPr>
  </w:style>
  <w:style w:type="paragraph" w:customStyle="1" w:styleId="8362C35A75534B95969BB639310D46164">
    <w:name w:val="8362C35A75534B95969BB639310D46164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DAE0AA5F726E44ED9A266C8464AF4FFE3">
    <w:name w:val="DAE0AA5F726E44ED9A266C8464AF4FFE3"/>
    <w:rsid w:val="00470A3D"/>
    <w:rPr>
      <w:rFonts w:eastAsiaTheme="minorHAnsi"/>
      <w:lang w:eastAsia="en-US"/>
    </w:rPr>
  </w:style>
  <w:style w:type="paragraph" w:customStyle="1" w:styleId="E107422D53C346668330C4D0504A71174">
    <w:name w:val="E107422D53C346668330C4D0504A71174"/>
    <w:rsid w:val="00470A3D"/>
    <w:rPr>
      <w:rFonts w:eastAsiaTheme="minorHAnsi"/>
      <w:lang w:eastAsia="en-US"/>
    </w:rPr>
  </w:style>
  <w:style w:type="paragraph" w:customStyle="1" w:styleId="7B872C8D21934A428104F36B08E55F19">
    <w:name w:val="7B872C8D21934A428104F36B08E55F19"/>
    <w:rsid w:val="00470A3D"/>
  </w:style>
  <w:style w:type="paragraph" w:customStyle="1" w:styleId="74E9BA3361E14C11BD4406AFD012A6B1">
    <w:name w:val="74E9BA3361E14C11BD4406AFD012A6B1"/>
    <w:rsid w:val="00470A3D"/>
  </w:style>
  <w:style w:type="paragraph" w:customStyle="1" w:styleId="3D36302B77CE4B33B8FFC3C7A82FE079">
    <w:name w:val="3D36302B77CE4B33B8FFC3C7A82FE079"/>
    <w:rsid w:val="00470A3D"/>
  </w:style>
  <w:style w:type="paragraph" w:customStyle="1" w:styleId="0E84367F6AE345FE9C52D19BB99E53964">
    <w:name w:val="0E84367F6AE345FE9C52D19BB99E53964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7009EF01C9149F68CB21C3FA06EECC24">
    <w:name w:val="A7009EF01C9149F68CB21C3FA06EECC24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954113DFEF5142829AD89029B65BFD024">
    <w:name w:val="954113DFEF5142829AD89029B65BFD024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00C25D9F244492EB30CAE97B0EEC9FC4">
    <w:name w:val="100C25D9F244492EB30CAE97B0EEC9FC4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C0B36F864A04920B2857953A9C673404">
    <w:name w:val="AC0B36F864A04920B2857953A9C673404"/>
    <w:rsid w:val="00470A3D"/>
    <w:rPr>
      <w:rFonts w:eastAsiaTheme="minorHAnsi"/>
      <w:lang w:eastAsia="en-US"/>
    </w:rPr>
  </w:style>
  <w:style w:type="paragraph" w:customStyle="1" w:styleId="3BB14D223C3E4624812925F13F977F454">
    <w:name w:val="3BB14D223C3E4624812925F13F977F454"/>
    <w:rsid w:val="00470A3D"/>
    <w:rPr>
      <w:rFonts w:eastAsiaTheme="minorHAnsi"/>
      <w:lang w:eastAsia="en-US"/>
    </w:rPr>
  </w:style>
  <w:style w:type="paragraph" w:customStyle="1" w:styleId="93281A04E4AD406396363B7FB7173B144">
    <w:name w:val="93281A04E4AD406396363B7FB7173B144"/>
    <w:rsid w:val="00470A3D"/>
    <w:rPr>
      <w:rFonts w:eastAsiaTheme="minorHAnsi"/>
      <w:lang w:eastAsia="en-US"/>
    </w:rPr>
  </w:style>
  <w:style w:type="paragraph" w:customStyle="1" w:styleId="F1EACAAB8C1C4BF88C6A71F82188EA264">
    <w:name w:val="F1EACAAB8C1C4BF88C6A71F82188EA264"/>
    <w:rsid w:val="00470A3D"/>
    <w:rPr>
      <w:rFonts w:eastAsiaTheme="minorHAnsi"/>
      <w:lang w:eastAsia="en-US"/>
    </w:rPr>
  </w:style>
  <w:style w:type="paragraph" w:customStyle="1" w:styleId="35B65990506940F8B12779EF83CFB9BE4">
    <w:name w:val="35B65990506940F8B12779EF83CFB9BE4"/>
    <w:rsid w:val="00470A3D"/>
    <w:rPr>
      <w:rFonts w:eastAsiaTheme="minorHAnsi"/>
      <w:lang w:eastAsia="en-US"/>
    </w:rPr>
  </w:style>
  <w:style w:type="paragraph" w:customStyle="1" w:styleId="C537459F17014A92865B4443BC6438B24">
    <w:name w:val="C537459F17014A92865B4443BC6438B24"/>
    <w:rsid w:val="00470A3D"/>
    <w:rPr>
      <w:rFonts w:eastAsiaTheme="minorHAnsi"/>
      <w:lang w:eastAsia="en-US"/>
    </w:rPr>
  </w:style>
  <w:style w:type="paragraph" w:customStyle="1" w:styleId="65382979810145CE98CABF3DECBCE21B4">
    <w:name w:val="65382979810145CE98CABF3DECBCE21B4"/>
    <w:rsid w:val="00470A3D"/>
    <w:rPr>
      <w:rFonts w:eastAsiaTheme="minorHAnsi"/>
      <w:lang w:eastAsia="en-US"/>
    </w:rPr>
  </w:style>
  <w:style w:type="paragraph" w:customStyle="1" w:styleId="8362C35A75534B95969BB639310D46165">
    <w:name w:val="8362C35A75534B95969BB639310D46165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DAE0AA5F726E44ED9A266C8464AF4FFE4">
    <w:name w:val="DAE0AA5F726E44ED9A266C8464AF4FFE4"/>
    <w:rsid w:val="00470A3D"/>
    <w:rPr>
      <w:rFonts w:eastAsiaTheme="minorHAnsi"/>
      <w:lang w:eastAsia="en-US"/>
    </w:rPr>
  </w:style>
  <w:style w:type="paragraph" w:customStyle="1" w:styleId="E107422D53C346668330C4D0504A71175">
    <w:name w:val="E107422D53C346668330C4D0504A71175"/>
    <w:rsid w:val="00470A3D"/>
    <w:rPr>
      <w:rFonts w:eastAsiaTheme="minorHAnsi"/>
      <w:lang w:eastAsia="en-US"/>
    </w:rPr>
  </w:style>
  <w:style w:type="paragraph" w:customStyle="1" w:styleId="7B872C8D21934A428104F36B08E55F191">
    <w:name w:val="7B872C8D21934A428104F36B08E55F191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74E9BA3361E14C11BD4406AFD012A6B11">
    <w:name w:val="74E9BA3361E14C11BD4406AFD012A6B11"/>
    <w:rsid w:val="00470A3D"/>
    <w:rPr>
      <w:rFonts w:eastAsiaTheme="minorHAnsi"/>
      <w:lang w:eastAsia="en-US"/>
    </w:rPr>
  </w:style>
  <w:style w:type="paragraph" w:customStyle="1" w:styleId="3D36302B77CE4B33B8FFC3C7A82FE0791">
    <w:name w:val="3D36302B77CE4B33B8FFC3C7A82FE0791"/>
    <w:rsid w:val="00470A3D"/>
    <w:rPr>
      <w:rFonts w:eastAsiaTheme="minorHAnsi"/>
      <w:lang w:eastAsia="en-US"/>
    </w:rPr>
  </w:style>
  <w:style w:type="paragraph" w:customStyle="1" w:styleId="224FD56BB1E643F0802A335A08377B40">
    <w:name w:val="224FD56BB1E643F0802A335A08377B40"/>
    <w:rsid w:val="00470A3D"/>
  </w:style>
  <w:style w:type="paragraph" w:customStyle="1" w:styleId="9C135D3122794F4C928712AE162741B2">
    <w:name w:val="9C135D3122794F4C928712AE162741B2"/>
    <w:rsid w:val="00470A3D"/>
  </w:style>
  <w:style w:type="paragraph" w:customStyle="1" w:styleId="8C51E692BF524D70A416799D151D812D">
    <w:name w:val="8C51E692BF524D70A416799D151D812D"/>
    <w:rsid w:val="00470A3D"/>
  </w:style>
  <w:style w:type="paragraph" w:customStyle="1" w:styleId="0E84367F6AE345FE9C52D19BB99E53965">
    <w:name w:val="0E84367F6AE345FE9C52D19BB99E53965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7009EF01C9149F68CB21C3FA06EECC25">
    <w:name w:val="A7009EF01C9149F68CB21C3FA06EECC25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954113DFEF5142829AD89029B65BFD025">
    <w:name w:val="954113DFEF5142829AD89029B65BFD025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00C25D9F244492EB30CAE97B0EEC9FC5">
    <w:name w:val="100C25D9F244492EB30CAE97B0EEC9FC5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C0B36F864A04920B2857953A9C673405">
    <w:name w:val="AC0B36F864A04920B2857953A9C673405"/>
    <w:rsid w:val="00470A3D"/>
    <w:rPr>
      <w:rFonts w:eastAsiaTheme="minorHAnsi"/>
      <w:lang w:eastAsia="en-US"/>
    </w:rPr>
  </w:style>
  <w:style w:type="paragraph" w:customStyle="1" w:styleId="3BB14D223C3E4624812925F13F977F455">
    <w:name w:val="3BB14D223C3E4624812925F13F977F455"/>
    <w:rsid w:val="00470A3D"/>
    <w:rPr>
      <w:rFonts w:eastAsiaTheme="minorHAnsi"/>
      <w:lang w:eastAsia="en-US"/>
    </w:rPr>
  </w:style>
  <w:style w:type="paragraph" w:customStyle="1" w:styleId="93281A04E4AD406396363B7FB7173B145">
    <w:name w:val="93281A04E4AD406396363B7FB7173B145"/>
    <w:rsid w:val="00470A3D"/>
    <w:rPr>
      <w:rFonts w:eastAsiaTheme="minorHAnsi"/>
      <w:lang w:eastAsia="en-US"/>
    </w:rPr>
  </w:style>
  <w:style w:type="paragraph" w:customStyle="1" w:styleId="F1EACAAB8C1C4BF88C6A71F82188EA265">
    <w:name w:val="F1EACAAB8C1C4BF88C6A71F82188EA265"/>
    <w:rsid w:val="00470A3D"/>
    <w:rPr>
      <w:rFonts w:eastAsiaTheme="minorHAnsi"/>
      <w:lang w:eastAsia="en-US"/>
    </w:rPr>
  </w:style>
  <w:style w:type="paragraph" w:customStyle="1" w:styleId="35B65990506940F8B12779EF83CFB9BE5">
    <w:name w:val="35B65990506940F8B12779EF83CFB9BE5"/>
    <w:rsid w:val="00470A3D"/>
    <w:rPr>
      <w:rFonts w:eastAsiaTheme="minorHAnsi"/>
      <w:lang w:eastAsia="en-US"/>
    </w:rPr>
  </w:style>
  <w:style w:type="paragraph" w:customStyle="1" w:styleId="C537459F17014A92865B4443BC6438B25">
    <w:name w:val="C537459F17014A92865B4443BC6438B25"/>
    <w:rsid w:val="00470A3D"/>
    <w:rPr>
      <w:rFonts w:eastAsiaTheme="minorHAnsi"/>
      <w:lang w:eastAsia="en-US"/>
    </w:rPr>
  </w:style>
  <w:style w:type="paragraph" w:customStyle="1" w:styleId="65382979810145CE98CABF3DECBCE21B5">
    <w:name w:val="65382979810145CE98CABF3DECBCE21B5"/>
    <w:rsid w:val="00470A3D"/>
    <w:rPr>
      <w:rFonts w:eastAsiaTheme="minorHAnsi"/>
      <w:lang w:eastAsia="en-US"/>
    </w:rPr>
  </w:style>
  <w:style w:type="paragraph" w:customStyle="1" w:styleId="8362C35A75534B95969BB639310D46166">
    <w:name w:val="8362C35A75534B95969BB639310D46166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DAE0AA5F726E44ED9A266C8464AF4FFE5">
    <w:name w:val="DAE0AA5F726E44ED9A266C8464AF4FFE5"/>
    <w:rsid w:val="00470A3D"/>
    <w:rPr>
      <w:rFonts w:eastAsiaTheme="minorHAnsi"/>
      <w:lang w:eastAsia="en-US"/>
    </w:rPr>
  </w:style>
  <w:style w:type="paragraph" w:customStyle="1" w:styleId="E107422D53C346668330C4D0504A71176">
    <w:name w:val="E107422D53C346668330C4D0504A71176"/>
    <w:rsid w:val="00470A3D"/>
    <w:rPr>
      <w:rFonts w:eastAsiaTheme="minorHAnsi"/>
      <w:lang w:eastAsia="en-US"/>
    </w:rPr>
  </w:style>
  <w:style w:type="paragraph" w:customStyle="1" w:styleId="7B872C8D21934A428104F36B08E55F192">
    <w:name w:val="7B872C8D21934A428104F36B08E55F192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74E9BA3361E14C11BD4406AFD012A6B12">
    <w:name w:val="74E9BA3361E14C11BD4406AFD012A6B12"/>
    <w:rsid w:val="00470A3D"/>
    <w:rPr>
      <w:rFonts w:eastAsiaTheme="minorHAnsi"/>
      <w:lang w:eastAsia="en-US"/>
    </w:rPr>
  </w:style>
  <w:style w:type="paragraph" w:customStyle="1" w:styleId="3D36302B77CE4B33B8FFC3C7A82FE0792">
    <w:name w:val="3D36302B77CE4B33B8FFC3C7A82FE0792"/>
    <w:rsid w:val="00470A3D"/>
    <w:rPr>
      <w:rFonts w:eastAsiaTheme="minorHAnsi"/>
      <w:lang w:eastAsia="en-US"/>
    </w:rPr>
  </w:style>
  <w:style w:type="paragraph" w:customStyle="1" w:styleId="224FD56BB1E643F0802A335A08377B401">
    <w:name w:val="224FD56BB1E643F0802A335A08377B401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9C135D3122794F4C928712AE162741B21">
    <w:name w:val="9C135D3122794F4C928712AE162741B21"/>
    <w:rsid w:val="00470A3D"/>
    <w:rPr>
      <w:rFonts w:eastAsiaTheme="minorHAnsi"/>
      <w:lang w:eastAsia="en-US"/>
    </w:rPr>
  </w:style>
  <w:style w:type="paragraph" w:customStyle="1" w:styleId="8C51E692BF524D70A416799D151D812D1">
    <w:name w:val="8C51E692BF524D70A416799D151D812D1"/>
    <w:rsid w:val="00470A3D"/>
    <w:rPr>
      <w:rFonts w:eastAsiaTheme="minorHAnsi"/>
      <w:lang w:eastAsia="en-US"/>
    </w:rPr>
  </w:style>
  <w:style w:type="paragraph" w:customStyle="1" w:styleId="080065C32602486D9AC1C6C227F52C52">
    <w:name w:val="080065C32602486D9AC1C6C227F52C52"/>
    <w:rsid w:val="00470A3D"/>
  </w:style>
  <w:style w:type="paragraph" w:customStyle="1" w:styleId="117B8A57B37B409193ED37DF75912ADA">
    <w:name w:val="117B8A57B37B409193ED37DF75912ADA"/>
    <w:rsid w:val="00470A3D"/>
  </w:style>
  <w:style w:type="paragraph" w:customStyle="1" w:styleId="A4B2E3BCA9D7491C89BE26E7D32B3AAB">
    <w:name w:val="A4B2E3BCA9D7491C89BE26E7D32B3AAB"/>
    <w:rsid w:val="00470A3D"/>
  </w:style>
  <w:style w:type="paragraph" w:customStyle="1" w:styleId="0E84367F6AE345FE9C52D19BB99E53966">
    <w:name w:val="0E84367F6AE345FE9C52D19BB99E53966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7009EF01C9149F68CB21C3FA06EECC26">
    <w:name w:val="A7009EF01C9149F68CB21C3FA06EECC26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954113DFEF5142829AD89029B65BFD026">
    <w:name w:val="954113DFEF5142829AD89029B65BFD026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00C25D9F244492EB30CAE97B0EEC9FC6">
    <w:name w:val="100C25D9F244492EB30CAE97B0EEC9FC6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C0B36F864A04920B2857953A9C673406">
    <w:name w:val="AC0B36F864A04920B2857953A9C673406"/>
    <w:rsid w:val="00470A3D"/>
    <w:rPr>
      <w:rFonts w:eastAsiaTheme="minorHAnsi"/>
      <w:lang w:eastAsia="en-US"/>
    </w:rPr>
  </w:style>
  <w:style w:type="paragraph" w:customStyle="1" w:styleId="3BB14D223C3E4624812925F13F977F456">
    <w:name w:val="3BB14D223C3E4624812925F13F977F456"/>
    <w:rsid w:val="00470A3D"/>
    <w:rPr>
      <w:rFonts w:eastAsiaTheme="minorHAnsi"/>
      <w:lang w:eastAsia="en-US"/>
    </w:rPr>
  </w:style>
  <w:style w:type="paragraph" w:customStyle="1" w:styleId="93281A04E4AD406396363B7FB7173B146">
    <w:name w:val="93281A04E4AD406396363B7FB7173B146"/>
    <w:rsid w:val="00470A3D"/>
    <w:rPr>
      <w:rFonts w:eastAsiaTheme="minorHAnsi"/>
      <w:lang w:eastAsia="en-US"/>
    </w:rPr>
  </w:style>
  <w:style w:type="paragraph" w:customStyle="1" w:styleId="F1EACAAB8C1C4BF88C6A71F82188EA266">
    <w:name w:val="F1EACAAB8C1C4BF88C6A71F82188EA266"/>
    <w:rsid w:val="00470A3D"/>
    <w:rPr>
      <w:rFonts w:eastAsiaTheme="minorHAnsi"/>
      <w:lang w:eastAsia="en-US"/>
    </w:rPr>
  </w:style>
  <w:style w:type="paragraph" w:customStyle="1" w:styleId="35B65990506940F8B12779EF83CFB9BE6">
    <w:name w:val="35B65990506940F8B12779EF83CFB9BE6"/>
    <w:rsid w:val="00470A3D"/>
    <w:rPr>
      <w:rFonts w:eastAsiaTheme="minorHAnsi"/>
      <w:lang w:eastAsia="en-US"/>
    </w:rPr>
  </w:style>
  <w:style w:type="paragraph" w:customStyle="1" w:styleId="C537459F17014A92865B4443BC6438B26">
    <w:name w:val="C537459F17014A92865B4443BC6438B26"/>
    <w:rsid w:val="00470A3D"/>
    <w:rPr>
      <w:rFonts w:eastAsiaTheme="minorHAnsi"/>
      <w:lang w:eastAsia="en-US"/>
    </w:rPr>
  </w:style>
  <w:style w:type="paragraph" w:customStyle="1" w:styleId="65382979810145CE98CABF3DECBCE21B6">
    <w:name w:val="65382979810145CE98CABF3DECBCE21B6"/>
    <w:rsid w:val="00470A3D"/>
    <w:rPr>
      <w:rFonts w:eastAsiaTheme="minorHAnsi"/>
      <w:lang w:eastAsia="en-US"/>
    </w:rPr>
  </w:style>
  <w:style w:type="paragraph" w:customStyle="1" w:styleId="8362C35A75534B95969BB639310D46167">
    <w:name w:val="8362C35A75534B95969BB639310D46167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DAE0AA5F726E44ED9A266C8464AF4FFE6">
    <w:name w:val="DAE0AA5F726E44ED9A266C8464AF4FFE6"/>
    <w:rsid w:val="00470A3D"/>
    <w:rPr>
      <w:rFonts w:eastAsiaTheme="minorHAnsi"/>
      <w:lang w:eastAsia="en-US"/>
    </w:rPr>
  </w:style>
  <w:style w:type="paragraph" w:customStyle="1" w:styleId="E107422D53C346668330C4D0504A71177">
    <w:name w:val="E107422D53C346668330C4D0504A71177"/>
    <w:rsid w:val="00470A3D"/>
    <w:rPr>
      <w:rFonts w:eastAsiaTheme="minorHAnsi"/>
      <w:lang w:eastAsia="en-US"/>
    </w:rPr>
  </w:style>
  <w:style w:type="paragraph" w:customStyle="1" w:styleId="7B872C8D21934A428104F36B08E55F193">
    <w:name w:val="7B872C8D21934A428104F36B08E55F193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74E9BA3361E14C11BD4406AFD012A6B13">
    <w:name w:val="74E9BA3361E14C11BD4406AFD012A6B13"/>
    <w:rsid w:val="00470A3D"/>
    <w:rPr>
      <w:rFonts w:eastAsiaTheme="minorHAnsi"/>
      <w:lang w:eastAsia="en-US"/>
    </w:rPr>
  </w:style>
  <w:style w:type="paragraph" w:customStyle="1" w:styleId="3D36302B77CE4B33B8FFC3C7A82FE0793">
    <w:name w:val="3D36302B77CE4B33B8FFC3C7A82FE0793"/>
    <w:rsid w:val="00470A3D"/>
    <w:rPr>
      <w:rFonts w:eastAsiaTheme="minorHAnsi"/>
      <w:lang w:eastAsia="en-US"/>
    </w:rPr>
  </w:style>
  <w:style w:type="paragraph" w:customStyle="1" w:styleId="224FD56BB1E643F0802A335A08377B402">
    <w:name w:val="224FD56BB1E643F0802A335A08377B402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9C135D3122794F4C928712AE162741B22">
    <w:name w:val="9C135D3122794F4C928712AE162741B22"/>
    <w:rsid w:val="00470A3D"/>
    <w:rPr>
      <w:rFonts w:eastAsiaTheme="minorHAnsi"/>
      <w:lang w:eastAsia="en-US"/>
    </w:rPr>
  </w:style>
  <w:style w:type="paragraph" w:customStyle="1" w:styleId="8C51E692BF524D70A416799D151D812D2">
    <w:name w:val="8C51E692BF524D70A416799D151D812D2"/>
    <w:rsid w:val="00470A3D"/>
    <w:rPr>
      <w:rFonts w:eastAsiaTheme="minorHAnsi"/>
      <w:lang w:eastAsia="en-US"/>
    </w:rPr>
  </w:style>
  <w:style w:type="paragraph" w:customStyle="1" w:styleId="080065C32602486D9AC1C6C227F52C521">
    <w:name w:val="080065C32602486D9AC1C6C227F52C521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17B8A57B37B409193ED37DF75912ADA1">
    <w:name w:val="117B8A57B37B409193ED37DF75912ADA1"/>
    <w:rsid w:val="00470A3D"/>
    <w:rPr>
      <w:rFonts w:eastAsiaTheme="minorHAnsi"/>
      <w:lang w:eastAsia="en-US"/>
    </w:rPr>
  </w:style>
  <w:style w:type="paragraph" w:customStyle="1" w:styleId="A4B2E3BCA9D7491C89BE26E7D32B3AAB1">
    <w:name w:val="A4B2E3BCA9D7491C89BE26E7D32B3AAB1"/>
    <w:rsid w:val="00470A3D"/>
    <w:rPr>
      <w:rFonts w:eastAsiaTheme="minorHAnsi"/>
      <w:lang w:eastAsia="en-US"/>
    </w:rPr>
  </w:style>
  <w:style w:type="paragraph" w:customStyle="1" w:styleId="0E84367F6AE345FE9C52D19BB99E53967">
    <w:name w:val="0E84367F6AE345FE9C52D19BB99E53967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7009EF01C9149F68CB21C3FA06EECC27">
    <w:name w:val="A7009EF01C9149F68CB21C3FA06EECC27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954113DFEF5142829AD89029B65BFD027">
    <w:name w:val="954113DFEF5142829AD89029B65BFD027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00C25D9F244492EB30CAE97B0EEC9FC7">
    <w:name w:val="100C25D9F244492EB30CAE97B0EEC9FC7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C0B36F864A04920B2857953A9C673407">
    <w:name w:val="AC0B36F864A04920B2857953A9C673407"/>
    <w:rsid w:val="00470A3D"/>
    <w:rPr>
      <w:rFonts w:eastAsiaTheme="minorHAnsi"/>
      <w:lang w:eastAsia="en-US"/>
    </w:rPr>
  </w:style>
  <w:style w:type="paragraph" w:customStyle="1" w:styleId="3BB14D223C3E4624812925F13F977F457">
    <w:name w:val="3BB14D223C3E4624812925F13F977F457"/>
    <w:rsid w:val="00470A3D"/>
    <w:rPr>
      <w:rFonts w:eastAsiaTheme="minorHAnsi"/>
      <w:lang w:eastAsia="en-US"/>
    </w:rPr>
  </w:style>
  <w:style w:type="paragraph" w:customStyle="1" w:styleId="93281A04E4AD406396363B7FB7173B147">
    <w:name w:val="93281A04E4AD406396363B7FB7173B147"/>
    <w:rsid w:val="00470A3D"/>
    <w:rPr>
      <w:rFonts w:eastAsiaTheme="minorHAnsi"/>
      <w:lang w:eastAsia="en-US"/>
    </w:rPr>
  </w:style>
  <w:style w:type="paragraph" w:customStyle="1" w:styleId="F1EACAAB8C1C4BF88C6A71F82188EA267">
    <w:name w:val="F1EACAAB8C1C4BF88C6A71F82188EA267"/>
    <w:rsid w:val="00470A3D"/>
    <w:rPr>
      <w:rFonts w:eastAsiaTheme="minorHAnsi"/>
      <w:lang w:eastAsia="en-US"/>
    </w:rPr>
  </w:style>
  <w:style w:type="paragraph" w:customStyle="1" w:styleId="35B65990506940F8B12779EF83CFB9BE7">
    <w:name w:val="35B65990506940F8B12779EF83CFB9BE7"/>
    <w:rsid w:val="00470A3D"/>
    <w:rPr>
      <w:rFonts w:eastAsiaTheme="minorHAnsi"/>
      <w:lang w:eastAsia="en-US"/>
    </w:rPr>
  </w:style>
  <w:style w:type="paragraph" w:customStyle="1" w:styleId="C537459F17014A92865B4443BC6438B27">
    <w:name w:val="C537459F17014A92865B4443BC6438B27"/>
    <w:rsid w:val="00470A3D"/>
    <w:rPr>
      <w:rFonts w:eastAsiaTheme="minorHAnsi"/>
      <w:lang w:eastAsia="en-US"/>
    </w:rPr>
  </w:style>
  <w:style w:type="paragraph" w:customStyle="1" w:styleId="65382979810145CE98CABF3DECBCE21B7">
    <w:name w:val="65382979810145CE98CABF3DECBCE21B7"/>
    <w:rsid w:val="00470A3D"/>
    <w:rPr>
      <w:rFonts w:eastAsiaTheme="minorHAnsi"/>
      <w:lang w:eastAsia="en-US"/>
    </w:rPr>
  </w:style>
  <w:style w:type="paragraph" w:customStyle="1" w:styleId="B32EA71DCA4B452BB604346A986D8395">
    <w:name w:val="B32EA71DCA4B452BB604346A986D8395"/>
    <w:rsid w:val="00470A3D"/>
    <w:rPr>
      <w:rFonts w:eastAsiaTheme="minorHAnsi"/>
      <w:lang w:eastAsia="en-US"/>
    </w:rPr>
  </w:style>
  <w:style w:type="paragraph" w:customStyle="1" w:styleId="8362C35A75534B95969BB639310D46168">
    <w:name w:val="8362C35A75534B95969BB639310D46168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DAE0AA5F726E44ED9A266C8464AF4FFE7">
    <w:name w:val="DAE0AA5F726E44ED9A266C8464AF4FFE7"/>
    <w:rsid w:val="00470A3D"/>
    <w:rPr>
      <w:rFonts w:eastAsiaTheme="minorHAnsi"/>
      <w:lang w:eastAsia="en-US"/>
    </w:rPr>
  </w:style>
  <w:style w:type="paragraph" w:customStyle="1" w:styleId="E107422D53C346668330C4D0504A71178">
    <w:name w:val="E107422D53C346668330C4D0504A71178"/>
    <w:rsid w:val="00470A3D"/>
    <w:rPr>
      <w:rFonts w:eastAsiaTheme="minorHAnsi"/>
      <w:lang w:eastAsia="en-US"/>
    </w:rPr>
  </w:style>
  <w:style w:type="paragraph" w:customStyle="1" w:styleId="7D7861C2F51E4FF59CAE87799493C1DB">
    <w:name w:val="7D7861C2F51E4FF59CAE87799493C1DB"/>
    <w:rsid w:val="00470A3D"/>
  </w:style>
  <w:style w:type="paragraph" w:customStyle="1" w:styleId="2FD321151B264F70834F732F64BEB1D8">
    <w:name w:val="2FD321151B264F70834F732F64BEB1D8"/>
    <w:rsid w:val="00470A3D"/>
  </w:style>
  <w:style w:type="paragraph" w:customStyle="1" w:styleId="15402032B31B4AB99C1323CAB93D6D8F">
    <w:name w:val="15402032B31B4AB99C1323CAB93D6D8F"/>
    <w:rsid w:val="00470A3D"/>
  </w:style>
  <w:style w:type="paragraph" w:customStyle="1" w:styleId="CE50FEBD712C4EF491F2E2983B63D800">
    <w:name w:val="CE50FEBD712C4EF491F2E2983B63D800"/>
    <w:rsid w:val="00470A3D"/>
  </w:style>
  <w:style w:type="paragraph" w:customStyle="1" w:styleId="2751FB3AB86645E3A5E2C6D57C933BBF">
    <w:name w:val="2751FB3AB86645E3A5E2C6D57C933BBF"/>
    <w:rsid w:val="00470A3D"/>
  </w:style>
  <w:style w:type="paragraph" w:customStyle="1" w:styleId="F135D07F81AC47A1BD3E348D6487DA10">
    <w:name w:val="F135D07F81AC47A1BD3E348D6487DA10"/>
    <w:rsid w:val="00470A3D"/>
  </w:style>
  <w:style w:type="paragraph" w:customStyle="1" w:styleId="EB583996D23F41B09598B752064FA7DD">
    <w:name w:val="EB583996D23F41B09598B752064FA7DD"/>
    <w:rsid w:val="00470A3D"/>
  </w:style>
  <w:style w:type="paragraph" w:customStyle="1" w:styleId="BCEFF9FF76DA46B6B48239568F49783C">
    <w:name w:val="BCEFF9FF76DA46B6B48239568F49783C"/>
    <w:rsid w:val="00470A3D"/>
  </w:style>
  <w:style w:type="paragraph" w:customStyle="1" w:styleId="59251662BB77467B9182FA9A3CBC7E99">
    <w:name w:val="59251662BB77467B9182FA9A3CBC7E99"/>
    <w:rsid w:val="00470A3D"/>
  </w:style>
  <w:style w:type="paragraph" w:customStyle="1" w:styleId="0E84367F6AE345FE9C52D19BB99E53968">
    <w:name w:val="0E84367F6AE345FE9C52D19BB99E53968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7009EF01C9149F68CB21C3FA06EECC28">
    <w:name w:val="A7009EF01C9149F68CB21C3FA06EECC28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954113DFEF5142829AD89029B65BFD028">
    <w:name w:val="954113DFEF5142829AD89029B65BFD028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00C25D9F244492EB30CAE97B0EEC9FC8">
    <w:name w:val="100C25D9F244492EB30CAE97B0EEC9FC8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C0B36F864A04920B2857953A9C673408">
    <w:name w:val="AC0B36F864A04920B2857953A9C673408"/>
    <w:rsid w:val="00470A3D"/>
    <w:rPr>
      <w:rFonts w:eastAsiaTheme="minorHAnsi"/>
      <w:lang w:eastAsia="en-US"/>
    </w:rPr>
  </w:style>
  <w:style w:type="paragraph" w:customStyle="1" w:styleId="3BB14D223C3E4624812925F13F977F458">
    <w:name w:val="3BB14D223C3E4624812925F13F977F458"/>
    <w:rsid w:val="00470A3D"/>
    <w:rPr>
      <w:rFonts w:eastAsiaTheme="minorHAnsi"/>
      <w:lang w:eastAsia="en-US"/>
    </w:rPr>
  </w:style>
  <w:style w:type="paragraph" w:customStyle="1" w:styleId="93281A04E4AD406396363B7FB7173B148">
    <w:name w:val="93281A04E4AD406396363B7FB7173B148"/>
    <w:rsid w:val="00470A3D"/>
    <w:rPr>
      <w:rFonts w:eastAsiaTheme="minorHAnsi"/>
      <w:lang w:eastAsia="en-US"/>
    </w:rPr>
  </w:style>
  <w:style w:type="paragraph" w:customStyle="1" w:styleId="F1EACAAB8C1C4BF88C6A71F82188EA268">
    <w:name w:val="F1EACAAB8C1C4BF88C6A71F82188EA268"/>
    <w:rsid w:val="00470A3D"/>
    <w:rPr>
      <w:rFonts w:eastAsiaTheme="minorHAnsi"/>
      <w:lang w:eastAsia="en-US"/>
    </w:rPr>
  </w:style>
  <w:style w:type="paragraph" w:customStyle="1" w:styleId="35B65990506940F8B12779EF83CFB9BE8">
    <w:name w:val="35B65990506940F8B12779EF83CFB9BE8"/>
    <w:rsid w:val="00470A3D"/>
    <w:rPr>
      <w:rFonts w:eastAsiaTheme="minorHAnsi"/>
      <w:lang w:eastAsia="en-US"/>
    </w:rPr>
  </w:style>
  <w:style w:type="paragraph" w:customStyle="1" w:styleId="C537459F17014A92865B4443BC6438B28">
    <w:name w:val="C537459F17014A92865B4443BC6438B28"/>
    <w:rsid w:val="00470A3D"/>
    <w:rPr>
      <w:rFonts w:eastAsiaTheme="minorHAnsi"/>
      <w:lang w:eastAsia="en-US"/>
    </w:rPr>
  </w:style>
  <w:style w:type="paragraph" w:customStyle="1" w:styleId="65382979810145CE98CABF3DECBCE21B8">
    <w:name w:val="65382979810145CE98CABF3DECBCE21B8"/>
    <w:rsid w:val="00470A3D"/>
    <w:rPr>
      <w:rFonts w:eastAsiaTheme="minorHAnsi"/>
      <w:lang w:eastAsia="en-US"/>
    </w:rPr>
  </w:style>
  <w:style w:type="paragraph" w:customStyle="1" w:styleId="B32EA71DCA4B452BB604346A986D83951">
    <w:name w:val="B32EA71DCA4B452BB604346A986D83951"/>
    <w:rsid w:val="00470A3D"/>
    <w:rPr>
      <w:rFonts w:eastAsiaTheme="minorHAnsi"/>
      <w:lang w:eastAsia="en-US"/>
    </w:rPr>
  </w:style>
  <w:style w:type="paragraph" w:customStyle="1" w:styleId="8362C35A75534B95969BB639310D46169">
    <w:name w:val="8362C35A75534B95969BB639310D46169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E107422D53C346668330C4D0504A71179">
    <w:name w:val="E107422D53C346668330C4D0504A71179"/>
    <w:rsid w:val="00470A3D"/>
    <w:rPr>
      <w:rFonts w:eastAsiaTheme="minorHAnsi"/>
      <w:lang w:eastAsia="en-US"/>
    </w:rPr>
  </w:style>
  <w:style w:type="paragraph" w:customStyle="1" w:styleId="7D7861C2F51E4FF59CAE87799493C1DB1">
    <w:name w:val="7D7861C2F51E4FF59CAE87799493C1DB1"/>
    <w:rsid w:val="00470A3D"/>
    <w:rPr>
      <w:rFonts w:eastAsiaTheme="minorHAnsi"/>
      <w:lang w:eastAsia="en-US"/>
    </w:rPr>
  </w:style>
  <w:style w:type="paragraph" w:customStyle="1" w:styleId="2FD321151B264F70834F732F64BEB1D81">
    <w:name w:val="2FD321151B264F70834F732F64BEB1D81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5402032B31B4AB99C1323CAB93D6D8F1">
    <w:name w:val="15402032B31B4AB99C1323CAB93D6D8F1"/>
    <w:rsid w:val="00470A3D"/>
    <w:rPr>
      <w:rFonts w:eastAsiaTheme="minorHAnsi"/>
      <w:lang w:eastAsia="en-US"/>
    </w:rPr>
  </w:style>
  <w:style w:type="paragraph" w:customStyle="1" w:styleId="CE50FEBD712C4EF491F2E2983B63D8001">
    <w:name w:val="CE50FEBD712C4EF491F2E2983B63D8001"/>
    <w:rsid w:val="00470A3D"/>
    <w:rPr>
      <w:rFonts w:eastAsiaTheme="minorHAnsi"/>
      <w:lang w:eastAsia="en-US"/>
    </w:rPr>
  </w:style>
  <w:style w:type="paragraph" w:customStyle="1" w:styleId="2751FB3AB86645E3A5E2C6D57C933BBF1">
    <w:name w:val="2751FB3AB86645E3A5E2C6D57C933BBF1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F135D07F81AC47A1BD3E348D6487DA101">
    <w:name w:val="F135D07F81AC47A1BD3E348D6487DA101"/>
    <w:rsid w:val="00470A3D"/>
    <w:rPr>
      <w:rFonts w:eastAsiaTheme="minorHAnsi"/>
      <w:lang w:eastAsia="en-US"/>
    </w:rPr>
  </w:style>
  <w:style w:type="paragraph" w:customStyle="1" w:styleId="EB583996D23F41B09598B752064FA7DD1">
    <w:name w:val="EB583996D23F41B09598B752064FA7DD1"/>
    <w:rsid w:val="00470A3D"/>
    <w:rPr>
      <w:rFonts w:eastAsiaTheme="minorHAnsi"/>
      <w:lang w:eastAsia="en-US"/>
    </w:rPr>
  </w:style>
  <w:style w:type="paragraph" w:customStyle="1" w:styleId="BCEFF9FF76DA46B6B48239568F49783C1">
    <w:name w:val="BCEFF9FF76DA46B6B48239568F49783C1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59251662BB77467B9182FA9A3CBC7E991">
    <w:name w:val="59251662BB77467B9182FA9A3CBC7E991"/>
    <w:rsid w:val="00470A3D"/>
    <w:rPr>
      <w:rFonts w:eastAsiaTheme="minorHAnsi"/>
      <w:lang w:eastAsia="en-US"/>
    </w:rPr>
  </w:style>
  <w:style w:type="paragraph" w:customStyle="1" w:styleId="0E84367F6AE345FE9C52D19BB99E53969">
    <w:name w:val="0E84367F6AE345FE9C52D19BB99E53969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7009EF01C9149F68CB21C3FA06EECC29">
    <w:name w:val="A7009EF01C9149F68CB21C3FA06EECC29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954113DFEF5142829AD89029B65BFD029">
    <w:name w:val="954113DFEF5142829AD89029B65BFD029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00C25D9F244492EB30CAE97B0EEC9FC9">
    <w:name w:val="100C25D9F244492EB30CAE97B0EEC9FC9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AC0B36F864A04920B2857953A9C673409">
    <w:name w:val="AC0B36F864A04920B2857953A9C673409"/>
    <w:rsid w:val="00470A3D"/>
    <w:rPr>
      <w:rFonts w:eastAsiaTheme="minorHAnsi"/>
      <w:lang w:eastAsia="en-US"/>
    </w:rPr>
  </w:style>
  <w:style w:type="paragraph" w:customStyle="1" w:styleId="3BB14D223C3E4624812925F13F977F459">
    <w:name w:val="3BB14D223C3E4624812925F13F977F459"/>
    <w:rsid w:val="00470A3D"/>
    <w:rPr>
      <w:rFonts w:eastAsiaTheme="minorHAnsi"/>
      <w:lang w:eastAsia="en-US"/>
    </w:rPr>
  </w:style>
  <w:style w:type="paragraph" w:customStyle="1" w:styleId="93281A04E4AD406396363B7FB7173B149">
    <w:name w:val="93281A04E4AD406396363B7FB7173B149"/>
    <w:rsid w:val="00470A3D"/>
    <w:rPr>
      <w:rFonts w:eastAsiaTheme="minorHAnsi"/>
      <w:lang w:eastAsia="en-US"/>
    </w:rPr>
  </w:style>
  <w:style w:type="paragraph" w:customStyle="1" w:styleId="F1EACAAB8C1C4BF88C6A71F82188EA269">
    <w:name w:val="F1EACAAB8C1C4BF88C6A71F82188EA269"/>
    <w:rsid w:val="00470A3D"/>
    <w:rPr>
      <w:rFonts w:eastAsiaTheme="minorHAnsi"/>
      <w:lang w:eastAsia="en-US"/>
    </w:rPr>
  </w:style>
  <w:style w:type="paragraph" w:customStyle="1" w:styleId="35B65990506940F8B12779EF83CFB9BE9">
    <w:name w:val="35B65990506940F8B12779EF83CFB9BE9"/>
    <w:rsid w:val="00470A3D"/>
    <w:rPr>
      <w:rFonts w:eastAsiaTheme="minorHAnsi"/>
      <w:lang w:eastAsia="en-US"/>
    </w:rPr>
  </w:style>
  <w:style w:type="paragraph" w:customStyle="1" w:styleId="C537459F17014A92865B4443BC6438B29">
    <w:name w:val="C537459F17014A92865B4443BC6438B29"/>
    <w:rsid w:val="00470A3D"/>
    <w:rPr>
      <w:rFonts w:eastAsiaTheme="minorHAnsi"/>
      <w:lang w:eastAsia="en-US"/>
    </w:rPr>
  </w:style>
  <w:style w:type="paragraph" w:customStyle="1" w:styleId="65382979810145CE98CABF3DECBCE21B9">
    <w:name w:val="65382979810145CE98CABF3DECBCE21B9"/>
    <w:rsid w:val="00470A3D"/>
    <w:rPr>
      <w:rFonts w:eastAsiaTheme="minorHAnsi"/>
      <w:lang w:eastAsia="en-US"/>
    </w:rPr>
  </w:style>
  <w:style w:type="paragraph" w:customStyle="1" w:styleId="B32EA71DCA4B452BB604346A986D83952">
    <w:name w:val="B32EA71DCA4B452BB604346A986D83952"/>
    <w:rsid w:val="00470A3D"/>
    <w:rPr>
      <w:rFonts w:eastAsiaTheme="minorHAnsi"/>
      <w:lang w:eastAsia="en-US"/>
    </w:rPr>
  </w:style>
  <w:style w:type="paragraph" w:customStyle="1" w:styleId="8362C35A75534B95969BB639310D461610">
    <w:name w:val="8362C35A75534B95969BB639310D461610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E107422D53C346668330C4D0504A711710">
    <w:name w:val="E107422D53C346668330C4D0504A711710"/>
    <w:rsid w:val="00470A3D"/>
    <w:rPr>
      <w:rFonts w:eastAsiaTheme="minorHAnsi"/>
      <w:lang w:eastAsia="en-US"/>
    </w:rPr>
  </w:style>
  <w:style w:type="paragraph" w:customStyle="1" w:styleId="7D7861C2F51E4FF59CAE87799493C1DB2">
    <w:name w:val="7D7861C2F51E4FF59CAE87799493C1DB2"/>
    <w:rsid w:val="00470A3D"/>
    <w:rPr>
      <w:rFonts w:eastAsiaTheme="minorHAnsi"/>
      <w:lang w:eastAsia="en-US"/>
    </w:rPr>
  </w:style>
  <w:style w:type="paragraph" w:customStyle="1" w:styleId="2FD321151B264F70834F732F64BEB1D82">
    <w:name w:val="2FD321151B264F70834F732F64BEB1D82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15402032B31B4AB99C1323CAB93D6D8F2">
    <w:name w:val="15402032B31B4AB99C1323CAB93D6D8F2"/>
    <w:rsid w:val="00470A3D"/>
    <w:rPr>
      <w:rFonts w:eastAsiaTheme="minorHAnsi"/>
      <w:lang w:eastAsia="en-US"/>
    </w:rPr>
  </w:style>
  <w:style w:type="paragraph" w:customStyle="1" w:styleId="CE50FEBD712C4EF491F2E2983B63D8002">
    <w:name w:val="CE50FEBD712C4EF491F2E2983B63D8002"/>
    <w:rsid w:val="00470A3D"/>
    <w:rPr>
      <w:rFonts w:eastAsiaTheme="minorHAnsi"/>
      <w:lang w:eastAsia="en-US"/>
    </w:rPr>
  </w:style>
  <w:style w:type="paragraph" w:customStyle="1" w:styleId="2751FB3AB86645E3A5E2C6D57C933BBF2">
    <w:name w:val="2751FB3AB86645E3A5E2C6D57C933BBF2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F135D07F81AC47A1BD3E348D6487DA102">
    <w:name w:val="F135D07F81AC47A1BD3E348D6487DA102"/>
    <w:rsid w:val="00470A3D"/>
    <w:rPr>
      <w:rFonts w:eastAsiaTheme="minorHAnsi"/>
      <w:lang w:eastAsia="en-US"/>
    </w:rPr>
  </w:style>
  <w:style w:type="paragraph" w:customStyle="1" w:styleId="EB583996D23F41B09598B752064FA7DD2">
    <w:name w:val="EB583996D23F41B09598B752064FA7DD2"/>
    <w:rsid w:val="00470A3D"/>
    <w:rPr>
      <w:rFonts w:eastAsiaTheme="minorHAnsi"/>
      <w:lang w:eastAsia="en-US"/>
    </w:rPr>
  </w:style>
  <w:style w:type="paragraph" w:customStyle="1" w:styleId="BCEFF9FF76DA46B6B48239568F49783C2">
    <w:name w:val="BCEFF9FF76DA46B6B48239568F49783C2"/>
    <w:rsid w:val="00470A3D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paragraph" w:customStyle="1" w:styleId="59251662BB77467B9182FA9A3CBC7E992">
    <w:name w:val="59251662BB77467B9182FA9A3CBC7E992"/>
    <w:rsid w:val="00470A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BLAINVILLE</dc:creator>
  <cp:keywords/>
  <dc:description/>
  <cp:lastModifiedBy>Annie Antigny</cp:lastModifiedBy>
  <cp:revision>2</cp:revision>
  <dcterms:created xsi:type="dcterms:W3CDTF">2024-02-15T16:26:00Z</dcterms:created>
  <dcterms:modified xsi:type="dcterms:W3CDTF">2024-02-15T16:26:00Z</dcterms:modified>
</cp:coreProperties>
</file>